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EB" w:rsidRPr="009E5BEB" w:rsidRDefault="009E5BEB" w:rsidP="009E5BEB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</w:pPr>
      <w:r w:rsidRPr="009E5BEB"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</w:rPr>
        <w:t>Состав</w:t>
      </w:r>
    </w:p>
    <w:p w:rsidR="009E5BEB" w:rsidRPr="009E5BEB" w:rsidRDefault="009E5BEB" w:rsidP="009E5BEB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9E5BE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попечительского совета</w:t>
      </w:r>
    </w:p>
    <w:p w:rsidR="009E5BEB" w:rsidRPr="009E5BEB" w:rsidRDefault="009E5BEB" w:rsidP="009E5BEB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9E5BE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государственного учреждения</w:t>
      </w:r>
    </w:p>
    <w:p w:rsidR="009E5BEB" w:rsidRPr="009E5BEB" w:rsidRDefault="009E5BEB" w:rsidP="009E5BEB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9E5BE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образования «Детский сад №21 г. Светлогорска» </w:t>
      </w:r>
    </w:p>
    <w:p w:rsidR="009E5BEB" w:rsidRDefault="00F47F2A" w:rsidP="009E5BEB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на 2024/2025</w:t>
      </w:r>
      <w:r w:rsidR="009E5BEB" w:rsidRPr="009E5BE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уч. г.</w:t>
      </w:r>
      <w:r w:rsidR="009E5BEB" w:rsidRPr="00F84DCD"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</w:p>
    <w:p w:rsidR="005A334E" w:rsidRDefault="005A334E"/>
    <w:p w:rsidR="009E5BEB" w:rsidRPr="009E5BEB" w:rsidRDefault="00F47F2A" w:rsidP="009E5BE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Пономарева</w:t>
      </w:r>
      <w:r w:rsidR="009E5BEB" w:rsidRPr="009E5BEB">
        <w:rPr>
          <w:rFonts w:ascii="Times New Roman" w:hAnsi="Times New Roman" w:cs="Times New Roman"/>
          <w:sz w:val="32"/>
          <w:szCs w:val="32"/>
        </w:rPr>
        <w:t xml:space="preserve"> В.Г. – председатель попечительского совета</w:t>
      </w:r>
    </w:p>
    <w:p w:rsidR="009E5BEB" w:rsidRPr="009E5BEB" w:rsidRDefault="00F47F2A" w:rsidP="009E5BE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Гвоздь В.А.</w:t>
      </w:r>
      <w:r w:rsidR="009E5BEB" w:rsidRPr="009E5BEB">
        <w:rPr>
          <w:rFonts w:ascii="Times New Roman" w:hAnsi="Times New Roman" w:cs="Times New Roman"/>
          <w:sz w:val="32"/>
          <w:szCs w:val="32"/>
        </w:rPr>
        <w:t xml:space="preserve"> - член попечительского совета группа №6</w:t>
      </w:r>
    </w:p>
    <w:p w:rsidR="009E5BEB" w:rsidRPr="009E5BEB" w:rsidRDefault="009E5BEB" w:rsidP="009E5BEB">
      <w:pPr>
        <w:ind w:left="-567"/>
        <w:rPr>
          <w:rFonts w:ascii="Times New Roman" w:hAnsi="Times New Roman" w:cs="Times New Roman"/>
          <w:sz w:val="32"/>
          <w:szCs w:val="32"/>
        </w:rPr>
      </w:pPr>
      <w:r w:rsidRPr="009E5BEB">
        <w:rPr>
          <w:rFonts w:ascii="Times New Roman" w:hAnsi="Times New Roman" w:cs="Times New Roman"/>
          <w:sz w:val="32"/>
          <w:szCs w:val="32"/>
        </w:rPr>
        <w:t>Щербин Е.С. – член попечительского совета группа №1</w:t>
      </w:r>
    </w:p>
    <w:p w:rsidR="009E5BEB" w:rsidRPr="009E5BEB" w:rsidRDefault="008173C0" w:rsidP="009E5BEB">
      <w:pPr>
        <w:ind w:left="-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Чуракова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Л.В.</w:t>
      </w:r>
      <w:r w:rsidR="009E5BEB" w:rsidRPr="009E5BEB">
        <w:rPr>
          <w:rFonts w:ascii="Times New Roman" w:hAnsi="Times New Roman" w:cs="Times New Roman"/>
          <w:sz w:val="32"/>
          <w:szCs w:val="32"/>
        </w:rPr>
        <w:t xml:space="preserve">  – член попечительского совета группа №8</w:t>
      </w:r>
    </w:p>
    <w:p w:rsidR="009E5BEB" w:rsidRPr="009E5BEB" w:rsidRDefault="00F47F2A" w:rsidP="009E5BE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Бровко А.В.</w:t>
      </w:r>
      <w:r w:rsidR="009E5BEB" w:rsidRPr="009E5BEB">
        <w:rPr>
          <w:rFonts w:ascii="Times New Roman" w:hAnsi="Times New Roman" w:cs="Times New Roman"/>
          <w:sz w:val="32"/>
          <w:szCs w:val="32"/>
        </w:rPr>
        <w:t xml:space="preserve"> – член попечительского совета группа №11</w:t>
      </w:r>
    </w:p>
    <w:p w:rsidR="009E5BEB" w:rsidRDefault="00F47F2A" w:rsidP="009E5BEB">
      <w:pPr>
        <w:ind w:left="-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Гормаш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Т.В. </w:t>
      </w:r>
      <w:r w:rsidR="009E5BEB">
        <w:rPr>
          <w:rFonts w:ascii="Times New Roman" w:hAnsi="Times New Roman" w:cs="Times New Roman"/>
          <w:sz w:val="32"/>
          <w:szCs w:val="32"/>
        </w:rPr>
        <w:t xml:space="preserve">- </w:t>
      </w:r>
      <w:r w:rsidR="009E5BEB" w:rsidRPr="009E5BEB">
        <w:rPr>
          <w:rFonts w:ascii="Times New Roman" w:hAnsi="Times New Roman" w:cs="Times New Roman"/>
          <w:sz w:val="32"/>
          <w:szCs w:val="32"/>
        </w:rPr>
        <w:t xml:space="preserve">член </w:t>
      </w:r>
      <w:r w:rsidR="009E5BEB">
        <w:rPr>
          <w:rFonts w:ascii="Times New Roman" w:hAnsi="Times New Roman" w:cs="Times New Roman"/>
          <w:sz w:val="32"/>
          <w:szCs w:val="32"/>
        </w:rPr>
        <w:t>попечительского совета группа №2</w:t>
      </w:r>
    </w:p>
    <w:p w:rsidR="009E5BEB" w:rsidRDefault="00F47F2A" w:rsidP="009E5BEB">
      <w:pPr>
        <w:ind w:left="-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Чикилева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  <w:r w:rsidR="009E5BEB">
        <w:rPr>
          <w:rFonts w:ascii="Times New Roman" w:hAnsi="Times New Roman" w:cs="Times New Roman"/>
          <w:sz w:val="32"/>
          <w:szCs w:val="32"/>
        </w:rPr>
        <w:t xml:space="preserve"> – член попечительского совета группа №5</w:t>
      </w:r>
    </w:p>
    <w:p w:rsidR="009E5BEB" w:rsidRDefault="00367E9B" w:rsidP="00F47F2A">
      <w:pPr>
        <w:ind w:left="-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Макатерская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Я.Г.</w:t>
      </w:r>
      <w:r w:rsidR="009E5BEB">
        <w:rPr>
          <w:rFonts w:ascii="Times New Roman" w:hAnsi="Times New Roman" w:cs="Times New Roman"/>
          <w:sz w:val="32"/>
          <w:szCs w:val="32"/>
        </w:rPr>
        <w:t xml:space="preserve"> – член попечительского совета группа №10</w:t>
      </w: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Ю.А. – член попечительского совета группа №7</w:t>
      </w: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47F2A" w:rsidRDefault="00F47F2A" w:rsidP="00F47F2A">
      <w:pPr>
        <w:shd w:val="clear" w:color="auto" w:fill="FFFFFF"/>
        <w:spacing w:after="0" w:line="240" w:lineRule="auto"/>
        <w:ind w:right="-23"/>
        <w:rPr>
          <w:rFonts w:ascii="Times New Roman" w:hAnsi="Times New Roman" w:cs="Times New Roman"/>
          <w:b/>
          <w:bCs/>
          <w:color w:val="000000"/>
          <w:spacing w:val="12"/>
          <w:sz w:val="30"/>
          <w:szCs w:val="30"/>
        </w:rPr>
      </w:pPr>
    </w:p>
    <w:p w:rsidR="00F47F2A" w:rsidRDefault="00F47F2A" w:rsidP="00F47F2A">
      <w:pPr>
        <w:shd w:val="clear" w:color="auto" w:fill="FFFFFF"/>
        <w:spacing w:after="0" w:line="240" w:lineRule="auto"/>
        <w:ind w:right="-23"/>
        <w:rPr>
          <w:rFonts w:ascii="Times New Roman" w:hAnsi="Times New Roman" w:cs="Times New Roman"/>
          <w:b/>
          <w:bCs/>
          <w:color w:val="000000"/>
          <w:spacing w:val="12"/>
          <w:sz w:val="30"/>
          <w:szCs w:val="30"/>
        </w:rPr>
      </w:pPr>
    </w:p>
    <w:p w:rsidR="00F47F2A" w:rsidRPr="00F84DCD" w:rsidRDefault="00F47F2A" w:rsidP="00F47F2A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1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30"/>
          <w:szCs w:val="30"/>
        </w:rPr>
        <w:lastRenderedPageBreak/>
        <w:t xml:space="preserve">ПРОЕКТ </w:t>
      </w:r>
      <w:proofErr w:type="gramStart"/>
      <w:r w:rsidRPr="00F84DCD">
        <w:rPr>
          <w:rFonts w:ascii="Times New Roman" w:hAnsi="Times New Roman" w:cs="Times New Roman"/>
          <w:b/>
          <w:bCs/>
          <w:color w:val="000000"/>
          <w:spacing w:val="12"/>
          <w:sz w:val="30"/>
          <w:szCs w:val="30"/>
        </w:rPr>
        <w:t>План  работы</w:t>
      </w:r>
      <w:proofErr w:type="gramEnd"/>
      <w:r w:rsidRPr="00F84DCD">
        <w:rPr>
          <w:rFonts w:ascii="Times New Roman" w:hAnsi="Times New Roman" w:cs="Times New Roman"/>
          <w:b/>
          <w:bCs/>
          <w:color w:val="000000"/>
          <w:spacing w:val="12"/>
          <w:sz w:val="30"/>
          <w:szCs w:val="30"/>
        </w:rPr>
        <w:t xml:space="preserve"> </w:t>
      </w:r>
    </w:p>
    <w:p w:rsidR="00F47F2A" w:rsidRPr="00F84DCD" w:rsidRDefault="00F47F2A" w:rsidP="00F47F2A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</w:pPr>
      <w:r w:rsidRPr="00F84DCD"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>попечительского совета</w:t>
      </w:r>
    </w:p>
    <w:p w:rsidR="00F47F2A" w:rsidRPr="00F84DCD" w:rsidRDefault="00F47F2A" w:rsidP="00F47F2A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</w:pPr>
      <w:r w:rsidRPr="00F84DCD"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>государственного учреждения</w:t>
      </w:r>
    </w:p>
    <w:p w:rsidR="00F47F2A" w:rsidRDefault="00F47F2A" w:rsidP="00F47F2A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</w:pPr>
      <w:r w:rsidRPr="00F84DCD"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образования «</w:t>
      </w: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Детский сад №21 г. Светлогорска» </w:t>
      </w:r>
    </w:p>
    <w:p w:rsidR="00F47F2A" w:rsidRDefault="00F47F2A" w:rsidP="00F47F2A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>на 2024/2025</w:t>
      </w:r>
      <w:r w:rsidRPr="00F84DCD"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уч. г. </w:t>
      </w:r>
    </w:p>
    <w:p w:rsidR="00F47F2A" w:rsidRPr="00F84DCD" w:rsidRDefault="00F47F2A" w:rsidP="00F47F2A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</w:pPr>
    </w:p>
    <w:p w:rsidR="00F47F2A" w:rsidRDefault="00F47F2A" w:rsidP="00F47F2A">
      <w:pPr>
        <w:shd w:val="clear" w:color="auto" w:fill="FFFFFF"/>
        <w:spacing w:after="0" w:line="240" w:lineRule="auto"/>
        <w:ind w:right="-23" w:firstLine="708"/>
        <w:jc w:val="both"/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  <w:t>Цель: оказание содействия в обеспечении деятельности и развития учреждения образования</w:t>
      </w:r>
    </w:p>
    <w:p w:rsidR="00F47F2A" w:rsidRDefault="00F47F2A" w:rsidP="00F47F2A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  <w:tab/>
        <w:t>Задачи:</w:t>
      </w:r>
    </w:p>
    <w:p w:rsidR="00F47F2A" w:rsidRDefault="00F47F2A" w:rsidP="00F47F2A">
      <w:pPr>
        <w:shd w:val="clear" w:color="auto" w:fill="FFFFFF"/>
        <w:spacing w:after="0" w:line="240" w:lineRule="auto"/>
        <w:ind w:right="-23" w:firstLine="708"/>
        <w:jc w:val="both"/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  <w:t>1.содействовать укреплению и совершенствованию материально-технической базы учреждения образования;</w:t>
      </w:r>
    </w:p>
    <w:p w:rsidR="00F47F2A" w:rsidRDefault="00F47F2A" w:rsidP="00F47F2A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  <w:tab/>
        <w:t>2.способствовать организации и проведению социально-культурных мероприятий, развитию образовательного процесса;</w:t>
      </w:r>
    </w:p>
    <w:p w:rsidR="00F47F2A" w:rsidRDefault="00F47F2A" w:rsidP="00F47F2A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  <w:tab/>
        <w:t>3.привлечь дополнительные ресурсы для обеспечения деятельности и развития учреждения образования.</w:t>
      </w:r>
    </w:p>
    <w:p w:rsidR="00F47F2A" w:rsidRPr="001421C9" w:rsidRDefault="00F47F2A" w:rsidP="00F47F2A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Cs/>
          <w:color w:val="000000"/>
          <w:spacing w:val="-2"/>
          <w:sz w:val="30"/>
          <w:szCs w:val="3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58"/>
        <w:gridCol w:w="4577"/>
        <w:gridCol w:w="2014"/>
        <w:gridCol w:w="2385"/>
      </w:tblGrid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№ п/п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jc w:val="center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Наименование вопросов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jc w:val="center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Срок проведения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jc w:val="center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Ответственный</w:t>
            </w: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Общее собрание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8173C0" w:rsidP="00805F47">
            <w:pPr>
              <w:ind w:right="-23"/>
              <w:jc w:val="center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1.1.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О нормативных правовых документах, регулирующих деятельность попечительского совета.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A" w:rsidRDefault="00F47F2A" w:rsidP="00805F47">
            <w:pPr>
              <w:ind w:right="-23"/>
              <w:jc w:val="center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  <w:p w:rsidR="00F47F2A" w:rsidRDefault="00F47F2A" w:rsidP="00805F47">
            <w:pPr>
              <w:ind w:right="-23"/>
              <w:jc w:val="center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  <w:p w:rsidR="00F47F2A" w:rsidRDefault="00F47F2A" w:rsidP="00805F47">
            <w:pPr>
              <w:ind w:right="-23"/>
              <w:jc w:val="center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  <w:p w:rsidR="00F47F2A" w:rsidRPr="00F84DCD" w:rsidRDefault="008173C0" w:rsidP="00805F47">
            <w:pPr>
              <w:ind w:right="-23"/>
              <w:jc w:val="center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3</w:t>
            </w:r>
            <w:bookmarkStart w:id="0" w:name="_GoBack"/>
            <w:bookmarkEnd w:id="0"/>
            <w:r w:rsidR="00F47F2A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 xml:space="preserve"> неделя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Заведующий</w:t>
            </w:r>
          </w:p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Т.В. Островская</w:t>
            </w: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1.2.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 xml:space="preserve">О работе попечительского совета в </w:t>
            </w: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2023/2024</w:t>
            </w: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 xml:space="preserve"> учебном году.</w:t>
            </w: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 xml:space="preserve"> Итоги подготовки учреждения к новому учебному году. 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Заведующий</w:t>
            </w:r>
          </w:p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Т.В. Островская</w:t>
            </w: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1.3</w:t>
            </w: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О</w:t>
            </w: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б определении направлений, размеров и порядка использования средств попечительского совета</w:t>
            </w: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.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Председатель попечительского совета</w:t>
            </w: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Общее собрание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jc w:val="center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 w:rsidRPr="00F84DCD"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2.1.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8B4B7C" w:rsidRDefault="00F47F2A" w:rsidP="00805F47">
            <w:pPr>
              <w:ind w:right="-23"/>
              <w:rPr>
                <w:rFonts w:cs="Times New Roman"/>
                <w:bCs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spacing w:val="-2"/>
                <w:sz w:val="30"/>
                <w:szCs w:val="30"/>
              </w:rPr>
              <w:t>Привлечение родителей к оформлению помещений и территории учреждения к новогодним праздникам.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jc w:val="center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1 неделя</w:t>
            </w:r>
          </w:p>
          <w:p w:rsidR="00F47F2A" w:rsidRPr="00F84DCD" w:rsidRDefault="00F47F2A" w:rsidP="00805F47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proofErr w:type="spellStart"/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Т.В.Островская</w:t>
            </w:r>
            <w:proofErr w:type="spellEnd"/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2.2.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8B4B7C" w:rsidRDefault="00F47F2A" w:rsidP="00805F47">
            <w:pPr>
              <w:spacing w:before="100" w:beforeAutospacing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Участие родительской общественности в благотворительных акциях города и района.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Председатель попечительского совета</w:t>
            </w: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>2.3.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Default="00F47F2A" w:rsidP="00805F47">
            <w:pPr>
              <w:spacing w:before="100" w:beforeAutospacing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Планирование ремонтных работ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по подготовке учреждения и благоустройство территории к летнему периоду, новому учебному году.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t xml:space="preserve">Члены </w:t>
            </w:r>
            <w:r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  <w:lastRenderedPageBreak/>
              <w:t>попечительского совета</w:t>
            </w:r>
          </w:p>
        </w:tc>
      </w:tr>
      <w:tr w:rsidR="00F47F2A" w:rsidRPr="00F84DCD" w:rsidTr="00805F4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94338B" w:rsidRDefault="00F47F2A" w:rsidP="00805F47">
            <w:pPr>
              <w:ind w:right="-23"/>
              <w:jc w:val="center"/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4338B">
              <w:rPr>
                <w:rFonts w:cs="Times New Roman"/>
                <w:b/>
                <w:bCs/>
                <w:color w:val="000000"/>
                <w:spacing w:val="-2"/>
                <w:sz w:val="30"/>
                <w:szCs w:val="30"/>
              </w:rPr>
              <w:lastRenderedPageBreak/>
              <w:t>направления работы</w:t>
            </w: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2A" w:rsidRPr="0094338B" w:rsidRDefault="00F47F2A" w:rsidP="00805F47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 xml:space="preserve">Информационно-просветительская работа с родительской </w:t>
            </w:r>
            <w:proofErr w:type="gramStart"/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общественностью  о</w:t>
            </w:r>
            <w:proofErr w:type="gramEnd"/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 xml:space="preserve"> деятельности попечительского совета посредством размещения буклетов в группах, информации на официальном сайте учреждения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2A" w:rsidRPr="0094338B" w:rsidRDefault="00F47F2A" w:rsidP="00805F47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2A" w:rsidRDefault="00F47F2A" w:rsidP="00805F47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Секретарь</w:t>
            </w:r>
          </w:p>
          <w:p w:rsidR="00F47F2A" w:rsidRDefault="00F47F2A" w:rsidP="00805F47">
            <w:pPr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</w:pPr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попечительского совета</w:t>
            </w:r>
          </w:p>
          <w:p w:rsidR="00F47F2A" w:rsidRPr="0094338B" w:rsidRDefault="00F47F2A" w:rsidP="00805F47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F47F2A" w:rsidRPr="00F84DCD" w:rsidTr="00805F4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A" w:rsidRPr="00F84DCD" w:rsidRDefault="00F47F2A" w:rsidP="00805F47">
            <w:pPr>
              <w:ind w:right="-23"/>
              <w:rPr>
                <w:rFonts w:cs="Times New Roman"/>
                <w:bCs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2A" w:rsidRPr="0094338B" w:rsidRDefault="00F47F2A" w:rsidP="00805F47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Помощь в организации культурно-массовых мероприятий: организация конкурсов совместно</w:t>
            </w:r>
            <w:r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го творчества детей и родителей</w:t>
            </w:r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, посещающих дошкольное учреждение, организ</w:t>
            </w:r>
            <w:r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 xml:space="preserve">ация экскурсий, </w:t>
            </w:r>
            <w:proofErr w:type="spellStart"/>
            <w:r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физкультурно</w:t>
            </w:r>
            <w:proofErr w:type="spellEnd"/>
            <w:r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 xml:space="preserve"> – оздоровительных мероприятий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2A" w:rsidRPr="0094338B" w:rsidRDefault="00F47F2A" w:rsidP="00805F47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2A" w:rsidRPr="0094338B" w:rsidRDefault="00F47F2A" w:rsidP="00805F47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4338B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</w:tbl>
    <w:p w:rsidR="00F47F2A" w:rsidRPr="00F84DCD" w:rsidRDefault="00F47F2A" w:rsidP="00F47F2A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</w:pPr>
    </w:p>
    <w:p w:rsidR="00F47F2A" w:rsidRPr="00F84DCD" w:rsidRDefault="00F47F2A" w:rsidP="00F47F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47F2A" w:rsidRPr="009E5BEB" w:rsidRDefault="00F47F2A" w:rsidP="00F47F2A">
      <w:pPr>
        <w:ind w:left="-567"/>
        <w:rPr>
          <w:rFonts w:ascii="Times New Roman" w:hAnsi="Times New Roman" w:cs="Times New Roman"/>
          <w:sz w:val="32"/>
          <w:szCs w:val="32"/>
        </w:rPr>
      </w:pPr>
    </w:p>
    <w:sectPr w:rsidR="00F47F2A" w:rsidRPr="009E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BEB"/>
    <w:rsid w:val="00147B48"/>
    <w:rsid w:val="00367E9B"/>
    <w:rsid w:val="005A334E"/>
    <w:rsid w:val="008173C0"/>
    <w:rsid w:val="009E5BEB"/>
    <w:rsid w:val="00DA250B"/>
    <w:rsid w:val="00F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C7831-0E12-4AF2-A6B6-AE0CA08A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F2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2022-10-19T07:12:00Z</dcterms:created>
  <dcterms:modified xsi:type="dcterms:W3CDTF">2024-10-18T12:13:00Z</dcterms:modified>
</cp:coreProperties>
</file>