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54C" w:rsidRDefault="00DC754C" w:rsidP="00DC754C">
      <w:pPr>
        <w:spacing w:after="0" w:line="480" w:lineRule="auto"/>
        <w:rPr>
          <w:rFonts w:ascii="Times New Roman" w:hAnsi="Times New Roman" w:cs="Times New Roman"/>
          <w:b/>
          <w:sz w:val="32"/>
          <w:szCs w:val="32"/>
        </w:rPr>
      </w:pPr>
    </w:p>
    <w:p w:rsidR="00DC754C" w:rsidRDefault="00DC754C" w:rsidP="00DC754C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учреждение образования</w:t>
      </w:r>
    </w:p>
    <w:p w:rsidR="00DC754C" w:rsidRDefault="00DC754C" w:rsidP="00DC754C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«Детский сад №21 </w:t>
      </w:r>
      <w:proofErr w:type="spellStart"/>
      <w:r>
        <w:rPr>
          <w:rFonts w:ascii="Times New Roman" w:hAnsi="Times New Roman" w:cs="Times New Roman"/>
          <w:sz w:val="32"/>
          <w:szCs w:val="32"/>
        </w:rPr>
        <w:t>г.Светлогорска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DC754C" w:rsidRDefault="00DC754C" w:rsidP="00DC754C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DC754C" w:rsidRDefault="00DC754C" w:rsidP="00DC754C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DC754C" w:rsidRDefault="00DC754C" w:rsidP="00DC754C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DC754C" w:rsidRDefault="00DC754C" w:rsidP="00DC754C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DC754C" w:rsidRDefault="00DC754C" w:rsidP="00DC754C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DC754C" w:rsidRDefault="00DC754C" w:rsidP="00DC754C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DC754C" w:rsidRDefault="00DC754C" w:rsidP="00DC754C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DC754C" w:rsidRDefault="00DC754C" w:rsidP="00DC754C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DC754C" w:rsidRDefault="00DC754C" w:rsidP="00DC754C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DC754C" w:rsidRDefault="00DC754C" w:rsidP="00DC754C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</w:p>
    <w:p w:rsidR="00DC754C" w:rsidRDefault="00DC754C" w:rsidP="00DC75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C754C" w:rsidRDefault="00DC754C" w:rsidP="00DC754C">
      <w:pPr>
        <w:spacing w:after="0"/>
        <w:ind w:left="113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СЦЕНАРИЙ </w:t>
      </w:r>
      <w:r>
        <w:rPr>
          <w:rFonts w:ascii="Times New Roman" w:hAnsi="Times New Roman" w:cs="Times New Roman"/>
          <w:sz w:val="40"/>
          <w:szCs w:val="40"/>
        </w:rPr>
        <w:t>МУЗЫКАЛЬНОГО РАЗВЛЕЧЕНИЯ</w:t>
      </w:r>
    </w:p>
    <w:p w:rsidR="00DC754C" w:rsidRDefault="00DC754C" w:rsidP="00DC754C">
      <w:pPr>
        <w:spacing w:after="0"/>
        <w:ind w:left="113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ДЛЯ ВОСПИТАННИКОВ </w:t>
      </w:r>
      <w:r>
        <w:rPr>
          <w:rFonts w:ascii="Times New Roman" w:hAnsi="Times New Roman" w:cs="Times New Roman"/>
          <w:sz w:val="40"/>
          <w:szCs w:val="40"/>
        </w:rPr>
        <w:t>ОТ 4 ДО 5 ЛЕТ</w:t>
      </w:r>
    </w:p>
    <w:p w:rsidR="00DC754C" w:rsidRDefault="00DC754C" w:rsidP="00DC754C">
      <w:pPr>
        <w:spacing w:after="0"/>
        <w:ind w:left="1134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Мини-концерт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посвященный Единому дню безопасности дорожного движения</w:t>
      </w:r>
    </w:p>
    <w:p w:rsidR="00DC754C" w:rsidRDefault="00DC754C" w:rsidP="00DC754C">
      <w:pPr>
        <w:spacing w:after="0"/>
        <w:ind w:left="113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>
        <w:rPr>
          <w:rFonts w:ascii="Times New Roman" w:hAnsi="Times New Roman" w:cs="Times New Roman"/>
          <w:sz w:val="40"/>
          <w:szCs w:val="40"/>
        </w:rPr>
        <w:t>Инспектор ДПС в гостях у дошколят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DC754C" w:rsidRDefault="00DC754C" w:rsidP="00DC754C">
      <w:pPr>
        <w:spacing w:after="0"/>
        <w:ind w:left="1134"/>
        <w:jc w:val="center"/>
        <w:rPr>
          <w:rFonts w:ascii="Times New Roman" w:hAnsi="Times New Roman" w:cs="Times New Roman"/>
          <w:sz w:val="40"/>
          <w:szCs w:val="40"/>
        </w:rPr>
      </w:pPr>
    </w:p>
    <w:p w:rsidR="00DC754C" w:rsidRDefault="00DC754C" w:rsidP="00DC754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C754C" w:rsidRDefault="00DC754C" w:rsidP="00DC754C">
      <w:pPr>
        <w:spacing w:after="0"/>
        <w:ind w:left="1134"/>
        <w:jc w:val="center"/>
        <w:rPr>
          <w:rFonts w:ascii="Times New Roman" w:hAnsi="Times New Roman" w:cs="Times New Roman"/>
          <w:sz w:val="40"/>
          <w:szCs w:val="40"/>
        </w:rPr>
      </w:pPr>
    </w:p>
    <w:p w:rsidR="00DC754C" w:rsidRDefault="00DC754C" w:rsidP="00DC754C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 - составитель:</w:t>
      </w:r>
    </w:p>
    <w:p w:rsidR="00DC754C" w:rsidRDefault="00DC754C" w:rsidP="00DC754C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Жолик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Сергеевна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DC754C" w:rsidRDefault="00DC754C" w:rsidP="00DC754C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DC754C" w:rsidRDefault="00DC754C" w:rsidP="00DC754C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</w:p>
    <w:p w:rsidR="00DC754C" w:rsidRDefault="00DC754C" w:rsidP="00DC754C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</w:p>
    <w:p w:rsidR="00DC754C" w:rsidRDefault="00DC754C" w:rsidP="00DC754C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</w:p>
    <w:p w:rsidR="00DC754C" w:rsidRDefault="00DC754C" w:rsidP="00DC754C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</w:p>
    <w:p w:rsidR="00DC754C" w:rsidRDefault="00DC754C" w:rsidP="00DC754C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</w:p>
    <w:p w:rsidR="00DC754C" w:rsidRDefault="00DC754C" w:rsidP="00DC754C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</w:p>
    <w:p w:rsidR="00DC754C" w:rsidRDefault="00DC754C" w:rsidP="00DC754C">
      <w:pPr>
        <w:spacing w:after="0"/>
        <w:ind w:left="6379"/>
        <w:rPr>
          <w:rFonts w:ascii="Times New Roman" w:hAnsi="Times New Roman" w:cs="Times New Roman"/>
          <w:sz w:val="32"/>
          <w:szCs w:val="32"/>
        </w:rPr>
      </w:pPr>
    </w:p>
    <w:p w:rsidR="00DC754C" w:rsidRDefault="00DC754C" w:rsidP="00DC75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C754C" w:rsidRPr="00F82F91" w:rsidRDefault="00DC754C" w:rsidP="00DC754C">
      <w:pPr>
        <w:spacing w:after="0"/>
        <w:ind w:left="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Светлогорск, 2025</w:t>
      </w:r>
    </w:p>
    <w:p w:rsidR="00DC754C" w:rsidRDefault="00DC754C" w:rsidP="00DC754C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C15" w:rsidRDefault="00BC4C15" w:rsidP="00BC4C15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54C" w:rsidRDefault="00DC754C" w:rsidP="00DC754C">
      <w:pPr>
        <w:spacing w:after="0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4C15" w:rsidRPr="00BC4C15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 </w:t>
      </w:r>
    </w:p>
    <w:p w:rsidR="00BC4C15" w:rsidRPr="00BC4C15" w:rsidRDefault="00DC754C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детей основы безопасного поведения на улице.</w:t>
      </w:r>
    </w:p>
    <w:p w:rsidR="00BC4C15" w:rsidRPr="00BC4C15" w:rsidRDefault="00DC754C" w:rsidP="00DC754C">
      <w:pPr>
        <w:spacing w:after="0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Материалы и о</w:t>
      </w:r>
      <w:r w:rsidR="00BC4C15"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борудование: </w:t>
      </w:r>
    </w:p>
    <w:p w:rsidR="00BC4C15" w:rsidRPr="00BC4C15" w:rsidRDefault="00DC754C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046F76">
        <w:rPr>
          <w:rFonts w:ascii="Times New Roman" w:eastAsia="Times New Roman" w:hAnsi="Times New Roman" w:cs="Times New Roman"/>
          <w:sz w:val="32"/>
          <w:szCs w:val="32"/>
          <w:lang w:eastAsia="ru-RU"/>
        </w:rPr>
        <w:t>ветофор, дорожные знаки;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карточки с цветовыми сиг</w:t>
      </w:r>
      <w:r w:rsidR="00046F7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налами светофора; 2- 4 самоката; шарики красного, зеленого, желтого цвета; цветные рули; кегли; обручи.</w:t>
      </w:r>
    </w:p>
    <w:p w:rsidR="00BC4C15" w:rsidRPr="00BC4C15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Предварительная работа: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 знакомство с дорожными знаками, чтение художественной литературы по теме, разучивание стихов с детьми, загадывание загадок о транспорте, рассматривание альбома «Виды транспорта», наблюдение за проезжей частью, за светофором, наблюдение за поведением пешеходов, дидактическая игра лото «Дорожные знаки», игры с макетами «Город», подвижные игры «Красный, желтый, зеленый», сюжетно-ролевые игры «Мы шоферы»,</w:t>
      </w:r>
      <w:r w:rsidR="00046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«Веселый самокат»,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«Поездка в автобусе».</w:t>
      </w:r>
    </w:p>
    <w:p w:rsidR="00BC4C15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4C15" w:rsidRPr="00BC4C15" w:rsidRDefault="00BC4C15" w:rsidP="00DC75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мероприятия:</w:t>
      </w:r>
    </w:p>
    <w:p w:rsidR="00BC4C15" w:rsidRDefault="00BC4C15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4C15" w:rsidRPr="00BC4C15" w:rsidRDefault="00046F76" w:rsidP="00DC75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♫  </w:t>
      </w:r>
      <w:r w:rsidR="00BC4C15" w:rsidRPr="00BC4C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Слышен звук тормозов, забегает Баба Яга, в руках держит руль.</w:t>
      </w:r>
    </w:p>
    <w:p w:rsidR="00BC4C15" w:rsidRDefault="00BC4C15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6F76" w:rsidRPr="00DC754C" w:rsidRDefault="00BC4C15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– Яга: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Здравствуйте, кого не видела. Ой, ну и долго же я к вашему садику добиралась, дорога жуть: ухаб на ухабе, кочка на кочке. А я в результате вон, сколько шишек набила. А машин то на дороге сколько! И всяк норовит меня задавить. А машина то у меня самая скоростная </w:t>
      </w:r>
      <w:r w:rsidRPr="00BC4C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(показывает метлу).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вы, какие машины знаете?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(</w:t>
      </w:r>
      <w:r w:rsidRPr="00BC4C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Дети называют транспорт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</w:t>
      </w:r>
      <w:r w:rsidRPr="00BC4C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046F76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– Яга: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 Много, много знаете, а части машины назовете? А части машины назовете? А то у меня только руль</w:t>
      </w:r>
      <w:r w:rsidRPr="00BC4C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 (Де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ти называют части автомобилей: б</w:t>
      </w:r>
      <w:r w:rsidRPr="00BC4C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агажник, кузов, колеса, двери, капот)</w:t>
      </w:r>
    </w:p>
    <w:p w:rsidR="00BC4C15" w:rsidRPr="00BC4C15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spellStart"/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Ведуший</w:t>
      </w:r>
      <w:proofErr w:type="spellEnd"/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Баба-Яга, вот тебе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сейчас инспектор выпишет 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штраф, опять правила нарушаешь?</w:t>
      </w:r>
    </w:p>
    <w:p w:rsidR="00BC4C15" w:rsidRPr="00BC4C15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– Яга: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 А что правила на дорогах есть?</w:t>
      </w:r>
    </w:p>
    <w:p w:rsidR="00BC4C15" w:rsidRPr="00DC754C" w:rsidRDefault="00BC4C15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– Яга: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 А…помню, летела я недавно в ступе над городом. Ступа сломалась, мне пришлось приземлиться и идти пешком домой в лес через город. Пыталась я пер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ейти дорогу, но меня 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остановил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инспектор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«Как вам, бабушка, не стыдно! Из-за вас может произойти авария. Разве вы не знаете, что дорогу нужно переходить на перекрёстке, там, где есть или светофор, или «зебра». Что мне, теперь в Африку за зеброй лететь? 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А потом эту зебру с собой водить? Заставил меня этот инспектор какие-то правила дорожного движения учить. Что это за правила такие? И что это за чучело трёхглазое? </w:t>
      </w:r>
      <w:r w:rsidRPr="00BC4C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(показывает на светофор).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нас в сказочном лесу такой штуки нет!</w:t>
      </w:r>
    </w:p>
    <w:p w:rsidR="00BC4C15" w:rsidRDefault="00BC4C15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Ничего</w:t>
      </w:r>
      <w:proofErr w:type="gramEnd"/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  Баба Яга не знаешь!</w:t>
      </w:r>
    </w:p>
    <w:p w:rsidR="00BC4C15" w:rsidRDefault="00BC4C15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Баба </w:t>
      </w:r>
      <w:proofErr w:type="gramStart"/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Яга: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Ну</w:t>
      </w:r>
      <w:proofErr w:type="gramEnd"/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ж в лесу всю жизнь жила – где ж мне знать какие-то светофоры да зебры, да  еще и правила дорожные.</w:t>
      </w:r>
    </w:p>
    <w:p w:rsidR="00333ED2" w:rsidRDefault="00BC4C15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gramStart"/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 оставайся с нами – многое узнаешь. Давайте устроим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онкурс «Знайте правила движения, как таблицу умножения».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 к нам </w:t>
      </w:r>
      <w:r w:rsidR="004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в гости пришел Инспектор ДПС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И мы сейчас выясним, кто и как знает правила дорожного движения. А разобраться во всех правилах </w:t>
      </w:r>
      <w:r w:rsidR="004D3477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дорожного движения нам поможет И</w:t>
      </w:r>
      <w:r w:rsidR="00046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нспектор 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ДПС.</w:t>
      </w:r>
      <w:r w:rsidR="00046F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46F76" w:rsidRPr="00046F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(ведущий представляет и</w:t>
      </w:r>
      <w:r w:rsidR="00046F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</w:t>
      </w:r>
      <w:r w:rsidR="00046F76" w:rsidRPr="00046F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спектора)</w:t>
      </w:r>
      <w:r w:rsidR="00046F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046F76" w:rsidRPr="00333ED2" w:rsidRDefault="00333ED2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3E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ребенок: </w:t>
      </w:r>
      <w:r w:rsidRPr="00333ED2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дежурит на дороге?</w:t>
      </w:r>
    </w:p>
    <w:p w:rsidR="00333ED2" w:rsidRPr="00333ED2" w:rsidRDefault="00333ED2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333ED2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Целый день и в дождь и в снег?</w:t>
      </w:r>
    </w:p>
    <w:p w:rsidR="00333ED2" w:rsidRPr="00333ED2" w:rsidRDefault="00333ED2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333ED2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имеет голос строгий,</w:t>
      </w:r>
    </w:p>
    <w:p w:rsidR="00333ED2" w:rsidRPr="00333ED2" w:rsidRDefault="00333ED2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333ED2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Хоть и добрый человек?</w:t>
      </w:r>
    </w:p>
    <w:p w:rsidR="00333ED2" w:rsidRPr="00333ED2" w:rsidRDefault="00333ED2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333E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Кто мигалку вмиг включит </w:t>
      </w:r>
    </w:p>
    <w:p w:rsidR="00333ED2" w:rsidRPr="00333ED2" w:rsidRDefault="00333ED2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333ED2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погоню храбро мчит?</w:t>
      </w:r>
    </w:p>
    <w:p w:rsidR="00333ED2" w:rsidRPr="00333ED2" w:rsidRDefault="00333ED2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333ED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Нарушителя – накажет,</w:t>
      </w:r>
    </w:p>
    <w:p w:rsidR="00333ED2" w:rsidRPr="00333ED2" w:rsidRDefault="00333ED2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333ED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Первокласснику 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333ED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подскажет?</w:t>
      </w:r>
    </w:p>
    <w:p w:rsidR="00333ED2" w:rsidRDefault="00333ED2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  <w:r w:rsidR="00CD1A6E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важный, как директор…</w:t>
      </w:r>
    </w:p>
    <w:p w:rsidR="00333ED2" w:rsidRPr="00333ED2" w:rsidRDefault="00333ED2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Это – Дорожный Инспектор!</w:t>
      </w:r>
    </w:p>
    <w:p w:rsidR="00333ED2" w:rsidRDefault="00333ED2" w:rsidP="00DC75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46F76" w:rsidRDefault="00046F76" w:rsidP="00DC75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♫   </w:t>
      </w:r>
      <w:r w:rsidRPr="00046F7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046F7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«Дорожный Инспектор»</w:t>
      </w:r>
    </w:p>
    <w:p w:rsidR="00046F76" w:rsidRPr="00046F76" w:rsidRDefault="00046F76" w:rsidP="00DC75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46F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Исполняют дети старших групп</w:t>
      </w:r>
    </w:p>
    <w:p w:rsidR="00945F2D" w:rsidRDefault="00046F76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C4C15" w:rsidRPr="00BC4C15" w:rsidRDefault="00046F76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6F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Да, есть правила и для водителей, и для пешеходов. И первый помощник на дороге это светофор!</w:t>
      </w:r>
    </w:p>
    <w:p w:rsidR="00BC4C15" w:rsidRPr="00BC4C15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какие цвета есть на светофоре?</w:t>
      </w:r>
      <w:r w:rsidR="004D34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3477" w:rsidRPr="004D347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r w:rsidRPr="00BC4C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Дети отвеч</w:t>
      </w:r>
      <w:r w:rsidR="004D347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ают: красный, желтый и зеленый. В</w:t>
      </w:r>
      <w:r w:rsidRPr="00BC4C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ыходят три ребенка в футболках красного, желтого и зеленого цвета).</w:t>
      </w:r>
    </w:p>
    <w:p w:rsidR="00BC4C15" w:rsidRPr="00BC4C15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1-ый ребенок:</w:t>
      </w:r>
      <w:r w:rsidR="004D34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вниманье!</w:t>
      </w:r>
    </w:p>
    <w:p w:rsidR="00BC4C15" w:rsidRPr="00BC4C15" w:rsidRDefault="004D3477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вниманье!</w:t>
      </w:r>
    </w:p>
    <w:p w:rsidR="00BC4C15" w:rsidRPr="00BC4C15" w:rsidRDefault="004D3477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Говорит вам жёлтый свет.</w:t>
      </w:r>
    </w:p>
    <w:p w:rsidR="00BC4C15" w:rsidRPr="00BC4C15" w:rsidRDefault="004D3477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Объявляю вам заранее:</w:t>
      </w:r>
    </w:p>
    <w:p w:rsidR="00BC4C15" w:rsidRPr="00BC4C15" w:rsidRDefault="004D3477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Перехода больше нет!</w:t>
      </w:r>
    </w:p>
    <w:p w:rsidR="00BC4C15" w:rsidRPr="00BC4C15" w:rsidRDefault="004D3477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спешите, посмотрите</w:t>
      </w:r>
    </w:p>
    <w:p w:rsidR="00BC4C15" w:rsidRPr="00BC4C15" w:rsidRDefault="004D3477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 на меня!</w:t>
      </w:r>
    </w:p>
    <w:p w:rsidR="00BC4C15" w:rsidRPr="00BC4C15" w:rsidRDefault="004D3477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спешите, потерпите</w:t>
      </w:r>
    </w:p>
    <w:p w:rsidR="00BC4C15" w:rsidRDefault="004D3477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До зелёного огня!</w:t>
      </w:r>
    </w:p>
    <w:p w:rsidR="00DC754C" w:rsidRPr="00BC4C15" w:rsidRDefault="00DC754C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4C15" w:rsidRPr="00BC4C15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2-ой </w:t>
      </w:r>
      <w:proofErr w:type="gramStart"/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ребёнок:</w:t>
      </w:r>
      <w:r w:rsidR="004D34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proofErr w:type="gramEnd"/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теперь идите смело,</w:t>
      </w:r>
    </w:p>
    <w:p w:rsidR="00BC4C15" w:rsidRPr="00BC4C15" w:rsidRDefault="004D3477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Пешеходам путь открыт,</w:t>
      </w:r>
    </w:p>
    <w:p w:rsidR="00BC4C15" w:rsidRPr="00BC4C15" w:rsidRDefault="004D3477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Проходите, разрешаю,</w:t>
      </w:r>
    </w:p>
    <w:p w:rsidR="00BC4C15" w:rsidRPr="00BC4C15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3477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 xml:space="preserve"> 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34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беда, что я один</w:t>
      </w:r>
    </w:p>
    <w:p w:rsidR="00BC4C15" w:rsidRPr="00BC4C15" w:rsidRDefault="004D3477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Я надёжно защищаю</w:t>
      </w:r>
    </w:p>
    <w:p w:rsidR="00BC4C15" w:rsidRPr="00BC4C15" w:rsidRDefault="004D3477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От трамваев и машин.</w:t>
      </w:r>
    </w:p>
    <w:p w:rsidR="00BC4C15" w:rsidRPr="00BC4C15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3-ий ребёнок:</w:t>
      </w:r>
      <w:r w:rsidR="004D34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Красный свет-сигнал тревоги</w:t>
      </w:r>
    </w:p>
    <w:p w:rsidR="00BC4C15" w:rsidRPr="00BC4C15" w:rsidRDefault="004D3477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proofErr w:type="spellStart"/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светофоровых</w:t>
      </w:r>
      <w:proofErr w:type="spellEnd"/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глазах.</w:t>
      </w:r>
    </w:p>
    <w:p w:rsidR="00BC4C15" w:rsidRPr="00BC4C15" w:rsidRDefault="004D3477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ходите по дороге,</w:t>
      </w:r>
    </w:p>
    <w:p w:rsidR="00BC4C15" w:rsidRPr="00BC4C15" w:rsidRDefault="004D3477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Оставайтесь на местах.</w:t>
      </w:r>
    </w:p>
    <w:p w:rsidR="00BC4C15" w:rsidRPr="00BC4C15" w:rsidRDefault="004D3477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Даже если вы спешите</w:t>
      </w:r>
    </w:p>
    <w:p w:rsidR="00BC4C15" w:rsidRPr="00BC4C15" w:rsidRDefault="004D3477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работу иль в кино</w:t>
      </w:r>
    </w:p>
    <w:p w:rsidR="00BC4C15" w:rsidRPr="00BC4C15" w:rsidRDefault="004D3477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Подождите, подождите</w:t>
      </w:r>
    </w:p>
    <w:p w:rsidR="00BC4C15" w:rsidRDefault="004D3477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Подождите всё равно!</w:t>
      </w:r>
    </w:p>
    <w:p w:rsidR="004D3477" w:rsidRDefault="00A27895" w:rsidP="00DC754C">
      <w:pPr>
        <w:tabs>
          <w:tab w:val="left" w:pos="5790"/>
        </w:tabs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4D3477" w:rsidRPr="002042B1" w:rsidRDefault="002042B1" w:rsidP="00DC754C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♫   </w:t>
      </w:r>
      <w:r w:rsidR="004D3477" w:rsidRPr="002042B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Танец «Светофор»</w:t>
      </w:r>
    </w:p>
    <w:p w:rsidR="004D3477" w:rsidRPr="00BC4C15" w:rsidRDefault="004D3477" w:rsidP="00DC754C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D347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Исполняют дети старшей группы</w:t>
      </w:r>
    </w:p>
    <w:p w:rsidR="004D3477" w:rsidRDefault="004D3477" w:rsidP="00DC754C">
      <w:pPr>
        <w:spacing w:after="0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4C15" w:rsidRPr="00BC4C15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 Молодцы ребята, а теперь давайте с Вами поиграем, Бабу Ягу поучим.</w:t>
      </w:r>
    </w:p>
    <w:p w:rsidR="00BC4C15" w:rsidRPr="002042B1" w:rsidRDefault="002042B1" w:rsidP="00DC754C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042B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♫ 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BC4C15" w:rsidRPr="00BC4C1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Игра «Светофор»</w:t>
      </w:r>
    </w:p>
    <w:p w:rsidR="004D3477" w:rsidRPr="002042B1" w:rsidRDefault="004D3477" w:rsidP="00DC754C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042B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Дети делятся на три колонны: желтый, зеленый красный.</w:t>
      </w:r>
    </w:p>
    <w:p w:rsidR="002042B1" w:rsidRDefault="002042B1" w:rsidP="00DC754C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042B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Кто быстрее передаст ш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арики из одного обруча в другой, </w:t>
      </w:r>
    </w:p>
    <w:p w:rsidR="002042B1" w:rsidRPr="002042B1" w:rsidRDefault="002042B1" w:rsidP="00DC754C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та команда победила.</w:t>
      </w:r>
    </w:p>
    <w:p w:rsidR="004D3477" w:rsidRDefault="004D3477" w:rsidP="00DC754C">
      <w:pPr>
        <w:tabs>
          <w:tab w:val="center" w:pos="5315"/>
        </w:tabs>
        <w:spacing w:after="0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Баба Яга играет вместе с детьми.</w:t>
      </w:r>
    </w:p>
    <w:p w:rsidR="005552D5" w:rsidRPr="005552D5" w:rsidRDefault="005552D5" w:rsidP="00DC754C">
      <w:pPr>
        <w:tabs>
          <w:tab w:val="center" w:pos="5315"/>
        </w:tabs>
        <w:spacing w:after="0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♫  </w:t>
      </w:r>
      <w:proofErr w:type="spellStart"/>
      <w:r w:rsidRPr="005552D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Игро</w:t>
      </w:r>
      <w:proofErr w:type="spellEnd"/>
      <w:proofErr w:type="gramEnd"/>
      <w:r w:rsidRPr="005552D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-танец «Двигайся –замри»</w:t>
      </w:r>
    </w:p>
    <w:p w:rsidR="005552D5" w:rsidRDefault="005552D5" w:rsidP="00DC754C">
      <w:pPr>
        <w:tabs>
          <w:tab w:val="center" w:pos="5315"/>
        </w:tabs>
        <w:spacing w:after="0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Игра со зрителями. </w:t>
      </w:r>
    </w:p>
    <w:p w:rsidR="005552D5" w:rsidRDefault="005552D5" w:rsidP="00DC754C">
      <w:pPr>
        <w:tabs>
          <w:tab w:val="center" w:pos="5315"/>
        </w:tabs>
        <w:spacing w:after="0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 куплете дети выполняют движения согласно тексту песни. На припев: «красный сигнал» дети замирают, </w:t>
      </w:r>
    </w:p>
    <w:p w:rsidR="005552D5" w:rsidRDefault="005552D5" w:rsidP="00DC754C">
      <w:pPr>
        <w:tabs>
          <w:tab w:val="center" w:pos="5315"/>
        </w:tabs>
        <w:spacing w:after="0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 «зеленый сигнал» танцуют.</w:t>
      </w:r>
    </w:p>
    <w:p w:rsidR="005552D5" w:rsidRPr="00BC4C15" w:rsidRDefault="005552D5" w:rsidP="00DC754C">
      <w:pPr>
        <w:tabs>
          <w:tab w:val="center" w:pos="5315"/>
        </w:tabs>
        <w:spacing w:after="0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C4C15" w:rsidRPr="00BC4C15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Яга: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Ну, вот теперь я знаю, что это за трехглазый подмигивает. То есть светит. Вообще мне пора. Пока я по городу ходила, все картинки у дороги собрала </w:t>
      </w:r>
      <w:r w:rsidRPr="00BC4C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(показывает дорожные знаки). 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Я пойду ими всю свою избушку украшу, да и по деревьям развешаю. Красотища!</w:t>
      </w:r>
    </w:p>
    <w:p w:rsidR="00DC754C" w:rsidRDefault="00DC754C" w:rsidP="00DC754C">
      <w:pPr>
        <w:spacing w:after="0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54C" w:rsidRDefault="00DC754C" w:rsidP="00DC754C">
      <w:pPr>
        <w:spacing w:after="0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4C15" w:rsidRPr="00BC4C15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что это!</w:t>
      </w:r>
    </w:p>
    <w:p w:rsidR="00BC4C15" w:rsidRPr="00BC4C15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Дорожные знаки!</w:t>
      </w:r>
    </w:p>
    <w:p w:rsidR="00BC4C15" w:rsidRPr="00BC4C15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 Баба-Яга, а ты когда за рулем</w:t>
      </w:r>
      <w:r w:rsidR="002042B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знаки то дорожные смотришь?</w:t>
      </w:r>
    </w:p>
    <w:p w:rsidR="00BC4C15" w:rsidRPr="00BC4C15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– Яга: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Нет, а что, и такие есть?</w:t>
      </w:r>
    </w:p>
    <w:p w:rsidR="00BC4C15" w:rsidRPr="00BC4C15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 Конечно, знаки должны, обязательно, все знать, и пешеходы и водители. Давай вместе их учить.</w:t>
      </w:r>
    </w:p>
    <w:p w:rsidR="002042B1" w:rsidRDefault="002042B1" w:rsidP="00DC75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4C15" w:rsidRPr="00BC4C15" w:rsidRDefault="002042B1" w:rsidP="00DC75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C4C15"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«Отгадай знак»</w:t>
      </w:r>
    </w:p>
    <w:p w:rsidR="002042B1" w:rsidRDefault="002042B1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4C15" w:rsidRPr="00BC4C15" w:rsidRDefault="002042B1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ребенок: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Я хочу спросить про знак</w:t>
      </w:r>
    </w:p>
    <w:p w:rsidR="00BC4C15" w:rsidRPr="00BC4C15" w:rsidRDefault="002042B1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Нарисован он вот так:</w:t>
      </w:r>
    </w:p>
    <w:p w:rsidR="00BC4C15" w:rsidRPr="00BC4C15" w:rsidRDefault="002042B1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В треугольнике ребята</w:t>
      </w:r>
    </w:p>
    <w:p w:rsidR="00BC4C15" w:rsidRPr="00BC4C15" w:rsidRDefault="002042B1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 всех ног бегут куда-то. </w:t>
      </w:r>
      <w:r w:rsidR="00BC4C15" w:rsidRPr="00BC4C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(«Дети»)</w:t>
      </w:r>
    </w:p>
    <w:p w:rsidR="002042B1" w:rsidRDefault="002042B1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4C15" w:rsidRPr="00BC4C15" w:rsidRDefault="002042B1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ребенок: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Землю роет человек,</w:t>
      </w:r>
    </w:p>
    <w:p w:rsidR="00BC4C15" w:rsidRPr="00BC4C15" w:rsidRDefault="002042B1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Почему проезда нет?</w:t>
      </w:r>
    </w:p>
    <w:p w:rsidR="00BC4C15" w:rsidRPr="00BC4C15" w:rsidRDefault="002042B1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быть, здесь ищут клад?</w:t>
      </w:r>
    </w:p>
    <w:p w:rsidR="00BC4C15" w:rsidRPr="00BC4C15" w:rsidRDefault="002042B1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Иль старинные монеты</w:t>
      </w:r>
    </w:p>
    <w:p w:rsidR="00BC4C15" w:rsidRPr="00BC4C15" w:rsidRDefault="002042B1" w:rsidP="00DC754C">
      <w:pPr>
        <w:spacing w:after="0"/>
        <w:ind w:left="567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сундуке большом лежат? </w:t>
      </w:r>
      <w:r w:rsidR="00BC4C15" w:rsidRPr="00BC4C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(«Дорожные работы»)</w:t>
      </w:r>
    </w:p>
    <w:p w:rsidR="002042B1" w:rsidRDefault="002042B1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C4C15" w:rsidRPr="00BC4C15" w:rsidRDefault="002042B1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ребенок: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знак такого рода:</w:t>
      </w:r>
    </w:p>
    <w:p w:rsidR="00BC4C15" w:rsidRPr="00BC4C15" w:rsidRDefault="002042B1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на страже пешехода. </w:t>
      </w:r>
      <w:r w:rsidR="00BC4C15" w:rsidRPr="00BC4C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(«Пешеходный переход»)</w:t>
      </w:r>
    </w:p>
    <w:p w:rsidR="00BC4C15" w:rsidRPr="00BC4C15" w:rsidRDefault="00BC4C15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C4C15" w:rsidRPr="00BC4C15" w:rsidRDefault="002042B1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0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ребенок: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У посадочной площадки</w:t>
      </w:r>
    </w:p>
    <w:p w:rsidR="00BC4C15" w:rsidRPr="00BC4C15" w:rsidRDefault="002042B1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Пассажиры транспорт ждут.</w:t>
      </w:r>
    </w:p>
    <w:p w:rsidR="00BC4C15" w:rsidRPr="00BC4C15" w:rsidRDefault="002042B1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Установленный порядок</w:t>
      </w:r>
    </w:p>
    <w:p w:rsidR="00BC4C15" w:rsidRPr="00BC4C15" w:rsidRDefault="002042B1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Нарушать нельзя и тут. </w:t>
      </w:r>
      <w:r w:rsidR="00BC4C15" w:rsidRPr="00BC4C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(«Автобусная остановка»)</w:t>
      </w:r>
    </w:p>
    <w:p w:rsidR="002042B1" w:rsidRDefault="002042B1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4C15" w:rsidRPr="00BC4C15" w:rsidRDefault="002042B1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0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ребенок: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Красный круг, а в нем мой друг,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Быстрый друг — велосипед.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 гласит: здесь и вокруг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велосипеде проезда нет. </w:t>
      </w:r>
      <w:r w:rsidR="00BC4C15" w:rsidRPr="00BC4C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(«Езда на велосипедах запрещена»)</w:t>
      </w:r>
    </w:p>
    <w:p w:rsidR="00BC4C15" w:rsidRPr="00BC4C15" w:rsidRDefault="00BC4C15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noProof/>
          <w:color w:val="0000FF"/>
          <w:sz w:val="32"/>
          <w:szCs w:val="32"/>
          <w:lang w:eastAsia="ru-RU"/>
        </w:rPr>
        <w:t xml:space="preserve">  </w:t>
      </w:r>
      <w:r w:rsidRPr="00BC4C15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 xml:space="preserve"> </w:t>
      </w:r>
      <w:r w:rsidRPr="002042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C4C15" w:rsidRPr="00BC4C15" w:rsidRDefault="002042B1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0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 ребенок: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Ты, шофер, не торопись,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Видишь знак, остановись!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Прежде чем продолжить путь,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D2A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Осмотреться не забудь</w:t>
      </w:r>
      <w:r w:rsidR="008D2A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C4C15" w:rsidRPr="00BC4C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(«стоп»)</w:t>
      </w:r>
    </w:p>
    <w:p w:rsidR="002042B1" w:rsidRDefault="002042B1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54C" w:rsidRDefault="00DC754C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4C15" w:rsidRPr="00BC4C15" w:rsidRDefault="002042B1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7 </w:t>
      </w:r>
      <w:proofErr w:type="gramStart"/>
      <w:r w:rsidRPr="0020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proofErr w:type="gramEnd"/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 водителей стращает,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Въезд машинам запрещает!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пытайтесь </w:t>
      </w:r>
      <w:proofErr w:type="gramStart"/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сгоряча,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Ехать мимо кирпича! </w:t>
      </w:r>
      <w:r w:rsidR="00BC4C15" w:rsidRPr="00BC4C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(проезд запрещен)</w:t>
      </w:r>
    </w:p>
    <w:p w:rsidR="00BC4C15" w:rsidRPr="00BC4C15" w:rsidRDefault="002042B1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C4C15" w:rsidRPr="00BC4C15" w:rsidRDefault="002042B1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42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ребенок: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дождь и ясную погоду</w:t>
      </w:r>
    </w:p>
    <w:p w:rsidR="00BC4C15" w:rsidRPr="00BC4C15" w:rsidRDefault="002042B1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не ходят пешеходы</w:t>
      </w:r>
    </w:p>
    <w:p w:rsidR="00BC4C15" w:rsidRPr="00BC4C15" w:rsidRDefault="002042B1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Говорит им знак одно –</w:t>
      </w:r>
    </w:p>
    <w:p w:rsidR="00BC4C15" w:rsidRPr="00BC4C15" w:rsidRDefault="002042B1" w:rsidP="00DC754C">
      <w:pPr>
        <w:spacing w:after="0"/>
        <w:ind w:left="567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 ходить запрещено! </w:t>
      </w:r>
      <w:r w:rsidR="00BC4C15" w:rsidRPr="00BC4C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(Движение пешеходов запрещено)</w:t>
      </w:r>
    </w:p>
    <w:p w:rsidR="002042B1" w:rsidRDefault="002042B1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2A0F" w:rsidRDefault="008D2A0F" w:rsidP="00DC75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D2A0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♫  Танец «Дорожные знаки»</w:t>
      </w:r>
    </w:p>
    <w:p w:rsidR="008D2A0F" w:rsidRPr="008D2A0F" w:rsidRDefault="008D2A0F" w:rsidP="00DC75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D2A0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Исполняют девочки старшей группы</w:t>
      </w:r>
    </w:p>
    <w:p w:rsidR="008D2A0F" w:rsidRDefault="008D2A0F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42B1" w:rsidRPr="00DC754C" w:rsidRDefault="00BC4C15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– Яга: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 Ох, ну хорошо, про светофор узнала, знаки запомнила, можно ехать, садитесь дети, прокачу!</w:t>
      </w:r>
    </w:p>
    <w:p w:rsidR="00BC4C15" w:rsidRPr="00BC4C15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Погоди, погоди Баба Яга, а кресло у тебя детское есть? А ремни безопасности?</w:t>
      </w:r>
    </w:p>
    <w:p w:rsidR="00BC4C15" w:rsidRPr="00BC4C15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– Яга: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Нет, про такие не слышала!</w:t>
      </w:r>
    </w:p>
    <w:p w:rsidR="00BC4C15" w:rsidRPr="00BC4C15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 Первое правило водителя это пристегнуть ремни, а если в машине дети, то они должны ездить в специальном детском кресле! А вы ребята про это знаете?</w:t>
      </w:r>
      <w:r w:rsidR="008D2A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D2A0F" w:rsidRPr="008D2A0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r w:rsidRPr="00BC4C1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Дети отвечают</w:t>
      </w:r>
      <w:r w:rsidR="008D2A0F" w:rsidRPr="008D2A0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)</w:t>
      </w:r>
    </w:p>
    <w:p w:rsidR="00F46C35" w:rsidRPr="00DC754C" w:rsidRDefault="00F46C35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6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Style w:val="c10"/>
        </w:rPr>
        <w:t> </w:t>
      </w:r>
      <w:r w:rsidRPr="00F46C35">
        <w:rPr>
          <w:rStyle w:val="c10"/>
          <w:rFonts w:ascii="Times New Roman" w:hAnsi="Times New Roman" w:cs="Times New Roman"/>
          <w:sz w:val="32"/>
          <w:szCs w:val="32"/>
        </w:rPr>
        <w:t xml:space="preserve">Не секрет, что все дети любят кататься на велосипеде, самокате и роликовых коньках. </w:t>
      </w:r>
      <w:r>
        <w:rPr>
          <w:rStyle w:val="c10"/>
          <w:rFonts w:ascii="Times New Roman" w:hAnsi="Times New Roman" w:cs="Times New Roman"/>
          <w:sz w:val="32"/>
          <w:szCs w:val="32"/>
        </w:rPr>
        <w:t>Совсем скоро уже станет совсем тепло и можно будет весь день проводить на улице со своим двухколесным другом. Но о</w:t>
      </w:r>
      <w:r w:rsidRPr="00F46C35">
        <w:rPr>
          <w:rStyle w:val="c10"/>
          <w:rFonts w:ascii="Times New Roman" w:hAnsi="Times New Roman" w:cs="Times New Roman"/>
          <w:sz w:val="32"/>
          <w:szCs w:val="32"/>
        </w:rPr>
        <w:t>ка</w:t>
      </w:r>
      <w:r>
        <w:rPr>
          <w:rStyle w:val="c10"/>
          <w:rFonts w:ascii="Times New Roman" w:hAnsi="Times New Roman" w:cs="Times New Roman"/>
          <w:sz w:val="32"/>
          <w:szCs w:val="32"/>
        </w:rPr>
        <w:t xml:space="preserve">зывается, для езды на самокате </w:t>
      </w:r>
      <w:r w:rsidRPr="00F46C35">
        <w:rPr>
          <w:rStyle w:val="c10"/>
          <w:rFonts w:ascii="Times New Roman" w:hAnsi="Times New Roman" w:cs="Times New Roman"/>
          <w:sz w:val="32"/>
          <w:szCs w:val="32"/>
        </w:rPr>
        <w:t>тоже</w:t>
      </w:r>
      <w:r>
        <w:rPr>
          <w:rStyle w:val="c10"/>
          <w:rFonts w:ascii="Times New Roman" w:hAnsi="Times New Roman" w:cs="Times New Roman"/>
          <w:sz w:val="32"/>
          <w:szCs w:val="32"/>
        </w:rPr>
        <w:t xml:space="preserve"> есть свои правила безопасности! И о них нам расскажет Инспектор.</w:t>
      </w:r>
    </w:p>
    <w:p w:rsidR="00BC4C15" w:rsidRPr="00BC4C15" w:rsidRDefault="00BC4C15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8D2A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нспектор ДПС</w:t>
      </w: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DC75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Беседа </w:t>
      </w:r>
      <w:proofErr w:type="gramStart"/>
      <w:r w:rsidR="00DC754C">
        <w:rPr>
          <w:rFonts w:ascii="Times New Roman" w:eastAsia="Times New Roman" w:hAnsi="Times New Roman" w:cs="Times New Roman"/>
          <w:sz w:val="32"/>
          <w:szCs w:val="32"/>
          <w:lang w:eastAsia="ru-RU"/>
        </w:rPr>
        <w:t>« Правила</w:t>
      </w:r>
      <w:proofErr w:type="gramEnd"/>
      <w:r w:rsidR="00DC75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катания на </w:t>
      </w:r>
      <w:r w:rsidR="00F46C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C754C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самокатах</w:t>
      </w:r>
      <w:r w:rsidR="00F46C35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8D2A0F" w:rsidRDefault="008D2A0F" w:rsidP="00DC75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46C35" w:rsidRPr="00F46C35" w:rsidRDefault="00F46C35" w:rsidP="00DC754C">
      <w:pPr>
        <w:pStyle w:val="c0"/>
        <w:ind w:left="567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♫   </w:t>
      </w:r>
      <w:r w:rsidRPr="00F46C35">
        <w:rPr>
          <w:b/>
          <w:sz w:val="32"/>
          <w:szCs w:val="32"/>
          <w:u w:val="single"/>
        </w:rPr>
        <w:t>Игра «</w:t>
      </w:r>
      <w:r w:rsidRPr="00F46C35">
        <w:rPr>
          <w:rStyle w:val="c5"/>
          <w:b/>
          <w:sz w:val="32"/>
          <w:szCs w:val="32"/>
          <w:u w:val="single"/>
        </w:rPr>
        <w:t>«Извилистая дорожка»</w:t>
      </w:r>
    </w:p>
    <w:p w:rsidR="00F46C35" w:rsidRDefault="00F46C35" w:rsidP="00DC754C">
      <w:pPr>
        <w:pStyle w:val="c0"/>
        <w:spacing w:before="0" w:beforeAutospacing="0" w:after="0" w:afterAutospacing="0"/>
        <w:ind w:left="567"/>
        <w:jc w:val="center"/>
        <w:rPr>
          <w:rStyle w:val="c1"/>
          <w:b/>
          <w:i/>
          <w:sz w:val="32"/>
          <w:szCs w:val="32"/>
        </w:rPr>
      </w:pPr>
      <w:r w:rsidRPr="00F46C35">
        <w:rPr>
          <w:rStyle w:val="c1"/>
          <w:b/>
          <w:i/>
          <w:sz w:val="32"/>
          <w:szCs w:val="32"/>
        </w:rPr>
        <w:t>На самокате «змейкой» объехать вокруг стоек до ориентира</w:t>
      </w:r>
    </w:p>
    <w:p w:rsidR="00F46C35" w:rsidRDefault="00F46C35" w:rsidP="00DC754C">
      <w:pPr>
        <w:pStyle w:val="c0"/>
        <w:spacing w:before="0" w:beforeAutospacing="0" w:after="0" w:afterAutospacing="0"/>
        <w:ind w:left="567"/>
        <w:jc w:val="center"/>
        <w:rPr>
          <w:rStyle w:val="c1"/>
          <w:b/>
          <w:i/>
          <w:sz w:val="32"/>
          <w:szCs w:val="32"/>
        </w:rPr>
      </w:pPr>
      <w:r w:rsidRPr="00F46C35">
        <w:rPr>
          <w:rStyle w:val="c1"/>
          <w:b/>
          <w:i/>
          <w:sz w:val="32"/>
          <w:szCs w:val="32"/>
        </w:rPr>
        <w:t xml:space="preserve"> и так же вернуться к своей команде. </w:t>
      </w:r>
    </w:p>
    <w:p w:rsidR="00F46C35" w:rsidRPr="00F46C35" w:rsidRDefault="00F46C35" w:rsidP="00DC754C">
      <w:pPr>
        <w:pStyle w:val="c0"/>
        <w:spacing w:before="0" w:beforeAutospacing="0" w:after="0" w:afterAutospacing="0"/>
        <w:ind w:left="567"/>
        <w:jc w:val="center"/>
        <w:rPr>
          <w:b/>
          <w:i/>
          <w:sz w:val="32"/>
          <w:szCs w:val="32"/>
        </w:rPr>
      </w:pPr>
      <w:r w:rsidRPr="00F46C35">
        <w:rPr>
          <w:rStyle w:val="c1"/>
          <w:b/>
          <w:i/>
          <w:sz w:val="32"/>
          <w:szCs w:val="32"/>
        </w:rPr>
        <w:t>Выигрывает команда, первой выполнившая задание и не задевшая кегли.</w:t>
      </w:r>
    </w:p>
    <w:p w:rsidR="008D2A0F" w:rsidRDefault="008D2A0F" w:rsidP="00DC754C">
      <w:pPr>
        <w:spacing w:after="0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54C" w:rsidRDefault="00DC754C" w:rsidP="00DC754C">
      <w:pPr>
        <w:spacing w:after="0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54C" w:rsidRDefault="00DC754C" w:rsidP="00DC754C">
      <w:pPr>
        <w:spacing w:after="0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54C" w:rsidRDefault="00DC754C" w:rsidP="00DC754C">
      <w:pPr>
        <w:spacing w:after="0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54C" w:rsidRDefault="00DC754C" w:rsidP="00DC754C">
      <w:pPr>
        <w:spacing w:after="0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54C" w:rsidRPr="00F46C35" w:rsidRDefault="00DC754C" w:rsidP="00DC754C">
      <w:pPr>
        <w:spacing w:after="0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6C35" w:rsidRDefault="00046F76" w:rsidP="00DC75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♫    </w:t>
      </w:r>
      <w:r w:rsidR="00F46C35" w:rsidRPr="00046F7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Танец «Колесики»</w:t>
      </w:r>
    </w:p>
    <w:p w:rsidR="00046F76" w:rsidRPr="00046F76" w:rsidRDefault="00046F76" w:rsidP="00DC75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46F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Исполняют дети средней группы</w:t>
      </w:r>
    </w:p>
    <w:p w:rsidR="00046F76" w:rsidRDefault="00046F76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1A6E" w:rsidRDefault="00BC4C15" w:rsidP="00DC754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Баба </w:t>
      </w:r>
      <w:proofErr w:type="gramStart"/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Яга:</w:t>
      </w:r>
      <w:r w:rsidR="008D2A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</w:t>
      </w:r>
      <w:proofErr w:type="gramEnd"/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 молодцы!</w:t>
      </w:r>
    </w:p>
    <w:p w:rsidR="00CD1A6E" w:rsidRPr="00DC754C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4C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 Да, Баба Яга, я с тобой согласна, наши дети действительно молодцы. Они хорошо усвоили все правила движения и знают все дорожные знаки. И тебя мы сегодня многому научили. Правда?</w:t>
      </w:r>
      <w:bookmarkStart w:id="0" w:name="_GoBack"/>
      <w:bookmarkEnd w:id="0"/>
    </w:p>
    <w:p w:rsidR="00CD1A6E" w:rsidRDefault="00BC4C15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1A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 Яга:</w:t>
      </w:r>
      <w:r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Спасибо большое вам ребята. Я теперь буду правила соблюдать. </w:t>
      </w:r>
      <w:r w:rsidR="00CD1A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C4C15" w:rsidRPr="00BC4C15" w:rsidRDefault="00CD1A6E" w:rsidP="00DC754C">
      <w:pPr>
        <w:spacing w:after="0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BC4C15" w:rsidRPr="00BC4C15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свидания!</w:t>
      </w:r>
    </w:p>
    <w:p w:rsidR="00CD1A6E" w:rsidRDefault="00CD1A6E" w:rsidP="00DC754C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C4C15" w:rsidRPr="00CD1A6E" w:rsidRDefault="00BC4C15" w:rsidP="00DC754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D1A6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Звучит веселая </w:t>
      </w:r>
      <w:proofErr w:type="gramStart"/>
      <w:r w:rsidRPr="00CD1A6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музыка: </w:t>
      </w:r>
      <w:r w:rsidR="00CD1A6E" w:rsidRPr="00CD1A6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«</w:t>
      </w:r>
      <w:proofErr w:type="gramEnd"/>
      <w:r w:rsidR="00CD1A6E" w:rsidRPr="00CD1A6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Баба Яга Улетает»</w:t>
      </w:r>
      <w:r w:rsidR="00130C8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130C80" w:rsidRDefault="00130C80" w:rsidP="00DC754C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5552D5" w:rsidRDefault="00CD1A6E" w:rsidP="00DC754C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CD1A6E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Как весело и </w:t>
      </w:r>
      <w:proofErr w:type="gramStart"/>
      <w:r>
        <w:rPr>
          <w:rFonts w:ascii="Times New Roman" w:hAnsi="Times New Roman" w:cs="Times New Roman"/>
          <w:sz w:val="32"/>
          <w:szCs w:val="32"/>
        </w:rPr>
        <w:t>к сожалению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быстро прошел наш концерт. </w:t>
      </w:r>
      <w:r w:rsidR="00130C80">
        <w:rPr>
          <w:rFonts w:ascii="Times New Roman" w:hAnsi="Times New Roman" w:cs="Times New Roman"/>
          <w:sz w:val="32"/>
          <w:szCs w:val="32"/>
        </w:rPr>
        <w:t xml:space="preserve">Сегодня мы еще раз убедились в важности знаний Правил Дорожного Движения и в важности такой серьезной профессии как Инспектор Дорожно-Патрульной Службы. </w:t>
      </w:r>
      <w:r>
        <w:rPr>
          <w:rFonts w:ascii="Times New Roman" w:hAnsi="Times New Roman" w:cs="Times New Roman"/>
          <w:sz w:val="32"/>
          <w:szCs w:val="32"/>
        </w:rPr>
        <w:t xml:space="preserve">И в конце хотелось бы сказать «Спасибо» нашему гостю – Инспектору ДПС </w:t>
      </w:r>
      <w:r w:rsidRPr="00CD1A6E">
        <w:rPr>
          <w:rFonts w:ascii="Times New Roman" w:hAnsi="Times New Roman" w:cs="Times New Roman"/>
          <w:b/>
          <w:i/>
          <w:sz w:val="32"/>
          <w:szCs w:val="32"/>
        </w:rPr>
        <w:t>(называет)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130C8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552D5">
        <w:rPr>
          <w:rFonts w:ascii="Times New Roman" w:hAnsi="Times New Roman" w:cs="Times New Roman"/>
          <w:sz w:val="32"/>
          <w:szCs w:val="32"/>
        </w:rPr>
        <w:t>И пусть наша Страна</w:t>
      </w:r>
      <w:r w:rsidR="005552D5" w:rsidRPr="005552D5">
        <w:rPr>
          <w:rFonts w:ascii="Times New Roman" w:hAnsi="Times New Roman" w:cs="Times New Roman"/>
          <w:sz w:val="32"/>
          <w:szCs w:val="32"/>
        </w:rPr>
        <w:t xml:space="preserve"> Беларусь славится  и гордится Вами и подрастающим </w:t>
      </w:r>
      <w:r w:rsidR="00130C80" w:rsidRPr="005552D5">
        <w:rPr>
          <w:rFonts w:ascii="Times New Roman" w:hAnsi="Times New Roman" w:cs="Times New Roman"/>
          <w:sz w:val="32"/>
          <w:szCs w:val="32"/>
        </w:rPr>
        <w:t xml:space="preserve"> </w:t>
      </w:r>
      <w:r w:rsidR="005552D5" w:rsidRPr="005552D5">
        <w:rPr>
          <w:rFonts w:ascii="Times New Roman" w:hAnsi="Times New Roman" w:cs="Times New Roman"/>
          <w:sz w:val="32"/>
          <w:szCs w:val="32"/>
        </w:rPr>
        <w:t>вам на смену поколением.</w:t>
      </w:r>
      <w:r w:rsidR="005552D5">
        <w:rPr>
          <w:rFonts w:ascii="Times New Roman" w:hAnsi="Times New Roman" w:cs="Times New Roman"/>
          <w:sz w:val="32"/>
          <w:szCs w:val="32"/>
        </w:rPr>
        <w:t xml:space="preserve"> А закончить наш концерт мы хотим песней о нашей Родине.</w:t>
      </w:r>
    </w:p>
    <w:p w:rsidR="005552D5" w:rsidRDefault="005552D5" w:rsidP="00DC754C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</w:p>
    <w:p w:rsidR="00CD1A6E" w:rsidRPr="00EB4F9C" w:rsidRDefault="00CD1A6E" w:rsidP="00DC754C">
      <w:pPr>
        <w:spacing w:after="0"/>
        <w:ind w:left="567"/>
        <w:rPr>
          <w:rFonts w:ascii="Times New Roman" w:hAnsi="Times New Roman" w:cs="Times New Roman"/>
          <w:b/>
          <w:i/>
          <w:sz w:val="32"/>
          <w:szCs w:val="32"/>
        </w:rPr>
      </w:pPr>
    </w:p>
    <w:p w:rsidR="00EB4F9C" w:rsidRPr="00EB4F9C" w:rsidRDefault="00EB4F9C" w:rsidP="00DC754C">
      <w:pPr>
        <w:spacing w:after="0"/>
        <w:ind w:left="567"/>
        <w:rPr>
          <w:rFonts w:ascii="Times New Roman" w:hAnsi="Times New Roman" w:cs="Times New Roman"/>
          <w:b/>
          <w:i/>
          <w:sz w:val="32"/>
          <w:szCs w:val="32"/>
        </w:rPr>
      </w:pPr>
    </w:p>
    <w:p w:rsidR="00EB4F9C" w:rsidRPr="00EB4F9C" w:rsidRDefault="00EB4F9C" w:rsidP="00DC754C">
      <w:pPr>
        <w:spacing w:after="0"/>
        <w:ind w:left="567"/>
        <w:rPr>
          <w:rFonts w:ascii="Times New Roman" w:hAnsi="Times New Roman" w:cs="Times New Roman"/>
          <w:b/>
          <w:i/>
          <w:sz w:val="32"/>
          <w:szCs w:val="32"/>
        </w:rPr>
      </w:pPr>
    </w:p>
    <w:p w:rsidR="00EB4F9C" w:rsidRPr="00DC754C" w:rsidRDefault="00EB4F9C" w:rsidP="00BC4C1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EB4F9C" w:rsidRPr="00DC754C" w:rsidRDefault="00EB4F9C" w:rsidP="00BC4C1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EB4F9C" w:rsidRPr="00DC754C" w:rsidRDefault="00EB4F9C" w:rsidP="00BC4C1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EB4F9C" w:rsidRPr="00DC754C" w:rsidRDefault="00EB4F9C" w:rsidP="00BC4C1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EB4F9C" w:rsidRPr="00DC754C" w:rsidRDefault="00EB4F9C" w:rsidP="00BC4C1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EB4F9C" w:rsidRPr="00DC754C" w:rsidRDefault="00EB4F9C" w:rsidP="00BC4C1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EB4F9C" w:rsidRDefault="00EB4F9C" w:rsidP="00BC4C1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EB4F9C" w:rsidRDefault="00EB4F9C" w:rsidP="00EB4F9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B4F9C" w:rsidRDefault="00EB4F9C" w:rsidP="00EB4F9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B4F9C" w:rsidRDefault="00EB4F9C" w:rsidP="00EB4F9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B4F9C" w:rsidRDefault="00EB4F9C" w:rsidP="00EB4F9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B4F9C" w:rsidRDefault="00EB4F9C" w:rsidP="00EB4F9C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B4F9C" w:rsidRDefault="00EB4F9C" w:rsidP="00EB4F9C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B4F9C" w:rsidRDefault="00EB4F9C" w:rsidP="00EB4F9C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B4F9C" w:rsidRDefault="00EB4F9C" w:rsidP="00EB4F9C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B4F9C" w:rsidRDefault="00EB4F9C" w:rsidP="00EB4F9C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B4F9C" w:rsidRDefault="00EB4F9C" w:rsidP="00EB4F9C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B4F9C" w:rsidRPr="00EB4F9C" w:rsidRDefault="00EB4F9C" w:rsidP="00EB4F9C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B4F9C" w:rsidRPr="00EB4F9C" w:rsidSect="00BC4C15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33F6E"/>
    <w:multiLevelType w:val="multilevel"/>
    <w:tmpl w:val="3814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15"/>
    <w:rsid w:val="00046F76"/>
    <w:rsid w:val="00111F5F"/>
    <w:rsid w:val="00130C80"/>
    <w:rsid w:val="002042B1"/>
    <w:rsid w:val="00333ED2"/>
    <w:rsid w:val="004D3477"/>
    <w:rsid w:val="005552D5"/>
    <w:rsid w:val="008D2A0F"/>
    <w:rsid w:val="00945F2D"/>
    <w:rsid w:val="00A27895"/>
    <w:rsid w:val="00BC4C15"/>
    <w:rsid w:val="00CD1A6E"/>
    <w:rsid w:val="00D65908"/>
    <w:rsid w:val="00DC754C"/>
    <w:rsid w:val="00EB4F9C"/>
    <w:rsid w:val="00F4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DEA13-2D8F-482F-B7D8-61AD6556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C15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F46C35"/>
  </w:style>
  <w:style w:type="paragraph" w:customStyle="1" w:styleId="c0">
    <w:name w:val="c0"/>
    <w:basedOn w:val="a"/>
    <w:rsid w:val="00F4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6C35"/>
  </w:style>
  <w:style w:type="character" w:customStyle="1" w:styleId="c1">
    <w:name w:val="c1"/>
    <w:basedOn w:val="a0"/>
    <w:rsid w:val="00F4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1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8</cp:revision>
  <cp:lastPrinted>2025-03-27T14:57:00Z</cp:lastPrinted>
  <dcterms:created xsi:type="dcterms:W3CDTF">2025-03-23T08:08:00Z</dcterms:created>
  <dcterms:modified xsi:type="dcterms:W3CDTF">2025-04-01T06:58:00Z</dcterms:modified>
</cp:coreProperties>
</file>