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учреждение образования</w:t>
      </w: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№21 г.Светлогорска»</w:t>
      </w: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ФИЗКУЛЬТУРНОГО ДОСУГА</w:t>
      </w: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ВОСПИТАННИКОВ СТАРШЕЙ ГРУППЫ</w:t>
      </w: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Как кот Леопольд права получал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574AB" w:rsidRDefault="004574AB" w:rsidP="004574A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574AB" w:rsidRDefault="004574AB" w:rsidP="004574AB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 - составитель:</w:t>
      </w:r>
    </w:p>
    <w:p w:rsidR="004574AB" w:rsidRDefault="004574AB" w:rsidP="004574AB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Новик Ольга Дмитриевна,</w:t>
      </w:r>
    </w:p>
    <w:p w:rsidR="004574AB" w:rsidRDefault="004574AB" w:rsidP="004574AB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 физическим </w:t>
      </w:r>
    </w:p>
    <w:p w:rsidR="004574AB" w:rsidRDefault="004574AB" w:rsidP="004574AB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воспитанием</w:t>
      </w:r>
    </w:p>
    <w:p w:rsidR="004574AB" w:rsidRDefault="004574AB" w:rsidP="004574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74AB" w:rsidRDefault="004574AB" w:rsidP="004574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D3B23" w:rsidRPr="004574AB" w:rsidRDefault="004574AB" w:rsidP="004574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Светлогорск, 2024</w:t>
      </w:r>
    </w:p>
    <w:p w:rsidR="00F17C63" w:rsidRDefault="004B4551" w:rsidP="004574AB">
      <w:pPr>
        <w:shd w:val="clear" w:color="auto" w:fill="FFFFFF"/>
        <w:spacing w:before="150"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D24C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Цель: </w:t>
      </w:r>
      <w:r w:rsidR="00DD3B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Pr="004D24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оздание положительного эм</w:t>
      </w:r>
      <w:r w:rsidR="00DD3B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оционального настроения у детей;</w:t>
      </w:r>
      <w:r w:rsidRPr="004D24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D3B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</w:t>
      </w:r>
      <w:r w:rsidR="004D24C1" w:rsidRPr="004D24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ормирование социального опыта, личностных качеств ребенка на основе его включения в систему социальных отношений.</w:t>
      </w:r>
    </w:p>
    <w:p w:rsidR="00DD3B23" w:rsidRDefault="00DD3B23" w:rsidP="00DD3B23">
      <w:pPr>
        <w:shd w:val="clear" w:color="auto" w:fill="FFFFFF"/>
        <w:spacing w:before="150"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Действующие лица: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кот Леопольд, мыши.</w:t>
      </w:r>
    </w:p>
    <w:p w:rsidR="00DD3B23" w:rsidRPr="00DD3B23" w:rsidRDefault="00DD3B23" w:rsidP="00DD3B23">
      <w:pPr>
        <w:shd w:val="clear" w:color="auto" w:fill="FFFFFF"/>
        <w:spacing w:before="150"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Место провидения: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музыкальный зал</w:t>
      </w:r>
    </w:p>
    <w:p w:rsidR="004D24C1" w:rsidRPr="004D24C1" w:rsidRDefault="00651ECD" w:rsidP="004574AB">
      <w:pPr>
        <w:shd w:val="clear" w:color="auto" w:fill="FFFFFF"/>
        <w:spacing w:before="150"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Материалы и о</w:t>
      </w:r>
      <w:r w:rsidR="004D24C1" w:rsidRPr="004D24C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борудование:</w:t>
      </w:r>
      <w:r w:rsidR="004D24C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D24C1" w:rsidRPr="004D24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дорожные знаки на стойках, </w:t>
      </w:r>
      <w:r w:rsidR="004D24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модули, к</w:t>
      </w:r>
      <w:r w:rsidR="00B03C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онусы, светофор, жезл,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самокаты, плакаты с правилами дорожного движения, музыкальное сопровождение</w:t>
      </w:r>
    </w:p>
    <w:bookmarkEnd w:id="0"/>
    <w:p w:rsidR="00651ECD" w:rsidRDefault="00651ECD" w:rsidP="00DD3B23">
      <w:pPr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C63" w:rsidRPr="00FE28C8" w:rsidRDefault="00F17C63" w:rsidP="00651EC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65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Pr="00FE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17C63" w:rsidRPr="00F17C63" w:rsidRDefault="00F17C63" w:rsidP="00651E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входят в зал, украшенный плакатами с </w:t>
      </w:r>
      <w:r w:rsidRPr="000770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правилами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дорожного движения и шарами цветов сигналов светофора.</w:t>
      </w:r>
    </w:p>
    <w:p w:rsidR="00F17C63" w:rsidRPr="00F17C63" w:rsidRDefault="00651ECD" w:rsidP="00651EC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ассаживаются на места. Под музыку </w:t>
      </w:r>
      <w:r w:rsidR="00F17C63" w:rsidRPr="00F17C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«Кручу-кручу педали…»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Кот </w:t>
      </w:r>
      <w:r w:rsidR="00F17C63" w:rsidRPr="000770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Леопольд</w:t>
      </w:r>
      <w:r w:rsidR="00F17C63" w:rsidRPr="000770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7C63" w:rsidRDefault="00F17C63" w:rsidP="00651E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0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17C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Леопольд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 Я хочу поделиться с вами своей радостью, сбылась моя мечта, я купил себе настоящий автомобиль (на экране фрагмент мультфильма </w:t>
      </w:r>
      <w:r w:rsidRPr="00F17C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«Автомобиль кота </w:t>
      </w:r>
      <w:r w:rsidRPr="000770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Леопольда</w:t>
      </w:r>
      <w:r w:rsidRPr="00F17C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Но инспектор говорит, что прежде чем </w:t>
      </w:r>
      <w:r w:rsidRPr="000770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получить права и сесть за руль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выучить все </w:t>
      </w:r>
      <w:r w:rsidRPr="000770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они такие сложные, да еще и мыши мне постоянно мешают, просто не знаю, что и делать.</w:t>
      </w:r>
    </w:p>
    <w:p w:rsidR="000E026C" w:rsidRPr="000E026C" w:rsidRDefault="000E026C" w:rsidP="00651ECD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Появляются 2 мышки, поют песню из кинофильма «Бриллиантовая рука»</w:t>
      </w:r>
    </w:p>
    <w:p w:rsidR="00651ECD" w:rsidRDefault="000E026C" w:rsidP="00DD3B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мышей на мотив «А нам все равно»: </w:t>
      </w:r>
      <w:r w:rsidRPr="000E02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нам все </w:t>
      </w:r>
      <w:r w:rsidR="00651ECD" w:rsidRPr="000E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равно, </w:t>
      </w:r>
    </w:p>
    <w:p w:rsidR="00651ECD" w:rsidRDefault="00651ECD" w:rsidP="00DD3B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026C" w:rsidRPr="000E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все равно,</w:t>
      </w:r>
      <w:r w:rsidR="000E026C" w:rsidRPr="000E02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боимся мы кошку и сову</w:t>
      </w:r>
      <w:r w:rsidR="007145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26C" w:rsidRPr="000E02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Храбрым станет тот,</w:t>
      </w:r>
      <w:r w:rsidR="000E026C" w:rsidRPr="000E02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три раза в год-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26C" w:rsidRPr="000E026C">
        <w:rPr>
          <w:rFonts w:ascii="Times New Roman" w:eastAsia="Times New Roman" w:hAnsi="Times New Roman" w:cs="Times New Roman"/>
          <w:sz w:val="28"/>
          <w:szCs w:val="28"/>
          <w:lang w:eastAsia="ru-RU"/>
        </w:rPr>
        <w:t>(2 раза)</w:t>
      </w:r>
      <w:r w:rsidR="000E026C" w:rsidRPr="000E02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Косит трын-траву.</w:t>
      </w:r>
      <w:r w:rsidR="000E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0E026C" w:rsidRPr="00501CCC" w:rsidRDefault="00F17C63" w:rsidP="00651E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Мыши</w:t>
      </w:r>
      <w:r w:rsidRPr="000770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делать, что делать, танцевать надо, тогда все легко и просто будет. У нас и песенка на примете есть.</w:t>
      </w:r>
      <w:r w:rsidR="000E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50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E0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Танец 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песню </w:t>
      </w:r>
      <w:r w:rsidRPr="00F17C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E02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Чику – рику».</w:t>
      </w:r>
    </w:p>
    <w:p w:rsidR="00F17C63" w:rsidRPr="000E026C" w:rsidRDefault="00077004" w:rsidP="00DD3B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501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исполняют ран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разученные танцевальные движения с персонажами.</w:t>
      </w:r>
    </w:p>
    <w:p w:rsidR="00651ECD" w:rsidRDefault="000E026C" w:rsidP="00B03DC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 Леопольд</w:t>
      </w:r>
      <w:r w:rsidR="00F17C63" w:rsidRPr="000770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Танец – это, конечно, здорово, но так </w:t>
      </w:r>
      <w:r w:rsidR="00F17C63" w:rsidRPr="000770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не выучишь</w:t>
      </w:r>
      <w:r w:rsidR="00F17C63" w:rsidRPr="000770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давайте для начала, разделимся на две команды – </w:t>
      </w:r>
      <w:r w:rsidR="00501C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«Светофорч</w:t>
      </w:r>
      <w:r w:rsidR="00F17C63" w:rsidRPr="00F17C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ик»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17C63" w:rsidRPr="00651E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17C63" w:rsidRPr="00F17C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«Пешеходы»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54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17C63" w:rsidRPr="00F17C63" w:rsidRDefault="00F17C63" w:rsidP="00651E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команды под музыку из телепередачи "КВН".</w:t>
      </w:r>
    </w:p>
    <w:p w:rsidR="00501CCC" w:rsidRDefault="00F17C63" w:rsidP="00651E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321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9232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Команды готовы, </w:t>
      </w:r>
      <w:r w:rsidR="00501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мы начинаем наши соревнования. 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тебя </w:t>
      </w:r>
      <w:r w:rsidRPr="009232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Леопольд и вас Мыши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</w:t>
      </w:r>
      <w:r w:rsidR="00501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опрошу все внимательно слушать, и 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запоминать</w:t>
      </w:r>
      <w:r w:rsidR="003B6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 вопросы отвечать.</w:t>
      </w:r>
      <w:r w:rsidR="00501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F17C63" w:rsidRPr="00651ECD" w:rsidRDefault="00F17C63" w:rsidP="00651E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 </w:t>
      </w:r>
      <w:r w:rsidRPr="00204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Леопольд</w:t>
      </w:r>
      <w:r w:rsidR="00204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23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Вижу- вижу, мыши очень вы спешите. Только вот через дорогу спешить </w:t>
      </w:r>
      <w:r w:rsidR="006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 нельзя. </w:t>
      </w:r>
      <w:r w:rsidR="006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</w:t>
      </w:r>
      <w:r w:rsidR="006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где нужно переходить улицу?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1B5" w:rsidRPr="0017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мышка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везде…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1B5" w:rsidRPr="0017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мышка</w:t>
      </w:r>
      <w:r w:rsid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Где захотим там и бегаем.</w:t>
      </w:r>
      <w:r w:rsid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3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–я и 2 – я  мышки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Да-да, где захотим!</w:t>
      </w:r>
      <w:r w:rsid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и бегаем.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 </w:t>
      </w:r>
      <w:r w:rsidR="002041B5" w:rsidRPr="00204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Леопольд: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Неправильно! 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(обращается к детям) 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подскажите мышатам 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нужно переходить </w:t>
      </w:r>
      <w:r w:rsidR="00651ECD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дорогу? (</w:t>
      </w:r>
      <w:r w:rsidR="00204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пешеходному </w:t>
      </w:r>
      <w:r w:rsidR="00651E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переходу</w:t>
      </w:r>
      <w:r w:rsidR="00651ECD" w:rsidRPr="00204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51ECD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ECD" w:rsidRPr="0065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2041B5" w:rsidRPr="00B65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041B5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ужно переходить, строго по пешеходному переходу. </w:t>
      </w:r>
      <w:r w:rsidR="00B03DC2" w:rsidRPr="0020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Понятно? </w:t>
      </w:r>
      <w:r w:rsidR="00B03DC2" w:rsidRPr="00B03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Мыши</w:t>
      </w:r>
      <w:r w:rsidR="00B657F0" w:rsidRPr="009232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657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657F0" w:rsidRPr="00B6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Ага…</w:t>
      </w:r>
    </w:p>
    <w:p w:rsidR="00DC0318" w:rsidRDefault="001441B6" w:rsidP="00DD3B2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 </w:t>
      </w:r>
      <w:r w:rsidR="00B657F0" w:rsidRPr="00B65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Леопольд:</w:t>
      </w:r>
      <w:r w:rsid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вопрос, 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1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сигнал светофора можно пешеходам идти через дорогу?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57F0" w:rsidRPr="0017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мышка:</w:t>
      </w:r>
      <w:r w:rsid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57F0" w:rsidRPr="00B657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(выскакивает вперед)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 на красный, он красивый, яркий, как воздушный красный шарик.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57F0" w:rsidRPr="0017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мышка: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(спокойно) Нет, луч</w:t>
      </w:r>
      <w:r w:rsidR="00174E84">
        <w:rPr>
          <w:rFonts w:ascii="Times New Roman" w:eastAsia="Times New Roman" w:hAnsi="Times New Roman" w:cs="Times New Roman"/>
          <w:sz w:val="28"/>
          <w:szCs w:val="28"/>
          <w:lang w:eastAsia="ru-RU"/>
        </w:rPr>
        <w:t>ше на желтый, он на сыр похож…</w:t>
      </w:r>
      <w:r w:rsidR="00174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4E84" w:rsidRPr="0017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657F0" w:rsidRPr="0017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-я</w:t>
      </w:r>
      <w:r w:rsidR="00174E84" w:rsidRPr="0017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2 - я</w:t>
      </w:r>
      <w:r w:rsidR="00B657F0" w:rsidRPr="0017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57F0" w:rsidRPr="0017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желтый, 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 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похож, а</w:t>
      </w:r>
      <w:r w:rsidR="0017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 сыр  обожаем.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 </w:t>
      </w:r>
      <w:r w:rsidR="00B657F0" w:rsidRPr="00E27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Леопольд: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неправильно. Ребята 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74E84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дскажите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мышатам. 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цвет светофора мож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пешеходам идти через дорогу? </w:t>
      </w:r>
      <w:r w:rsidR="00B657F0" w:rsidRPr="00B657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74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зеленый</w:t>
      </w:r>
      <w:r w:rsidR="00B657F0" w:rsidRPr="00B657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6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657F0" w:rsidRPr="0017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видите, 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мышатам 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разрешается только на зеленый сигнал светофора. Понятно?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57F0" w:rsidRPr="0017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Мыши: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Ага…</w:t>
      </w:r>
      <w:r w:rsidR="00B657F0" w:rsidRPr="00B65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8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1- я мышка</w:t>
      </w:r>
      <w:r w:rsidR="00F17C63" w:rsidRPr="009232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скучно и трудно учить </w:t>
      </w:r>
      <w:r w:rsidR="00F17C63" w:rsidRPr="00174E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="00F17C63" w:rsidRPr="00174E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D0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08D9" w:rsidRPr="007D08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– я мышка</w:t>
      </w:r>
      <w:r w:rsidR="007D0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просто 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отдохнуть. 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скорее </w:t>
      </w:r>
      <w:r w:rsidR="007D0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устроим соревнования.</w:t>
      </w:r>
      <w:r w:rsidR="00B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F17C63" w:rsidRPr="0092321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F17C63" w:rsidRPr="009232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E3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Хорошо, 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E3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E3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устроим 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E3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соревнования. Кто быстрее построит </w:t>
      </w:r>
      <w:r w:rsidR="003E2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автомобиль.</w:t>
      </w:r>
    </w:p>
    <w:p w:rsidR="00BE30AD" w:rsidRDefault="00DC0318" w:rsidP="00DD3B2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A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Эстафета: «Кто быстрее </w:t>
      </w:r>
      <w:r w:rsidR="003E2D42" w:rsidRPr="006C6A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построит</w:t>
      </w:r>
      <w:r w:rsidRPr="006C6A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автомобиль».</w:t>
      </w:r>
      <w:r w:rsidR="006C6A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</w:t>
      </w:r>
      <w:r w:rsidR="00BE3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(команды строят машины из модулей).</w:t>
      </w:r>
    </w:p>
    <w:p w:rsidR="00DC0318" w:rsidRDefault="00DC0318" w:rsidP="00DD3B2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3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C0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9E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для вас мышата еще один вопрос. Можно ли играть на проезжей части?</w:t>
      </w:r>
    </w:p>
    <w:p w:rsidR="009E4831" w:rsidRDefault="009E4831" w:rsidP="00DD3B2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–я мышка: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Смотря во что. В шахматы нельзя.</w:t>
      </w:r>
    </w:p>
    <w:p w:rsidR="009E4831" w:rsidRDefault="009E4831" w:rsidP="00DD3B2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3E2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почему?</w:t>
      </w:r>
    </w:p>
    <w:p w:rsidR="003E2D42" w:rsidRDefault="003E2D42" w:rsidP="00DD3B2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D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–я мышка: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Машины 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фигуры 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посбивают. А вот в мячик можно.</w:t>
      </w:r>
    </w:p>
    <w:p w:rsidR="003E2D42" w:rsidRDefault="003E2D42" w:rsidP="00DD3B2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D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ребята согласны с мышатами.</w:t>
      </w:r>
    </w:p>
    <w:p w:rsidR="006C6AC1" w:rsidRDefault="003E2D42" w:rsidP="00DD3B2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D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Нет.</w:t>
      </w:r>
      <w:r w:rsidR="006C6A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(можно попасть в аварию)</w:t>
      </w:r>
      <w:r w:rsidR="006C6A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6AC1" w:rsidRDefault="006C6AC1" w:rsidP="00DD3B2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A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,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6A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а где можно играть на улице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6AC1" w:rsidRPr="006C6AC1" w:rsidRDefault="006C6AC1" w:rsidP="00DD3B23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C6A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(на специально оборудованных площадках).</w:t>
      </w:r>
    </w:p>
    <w:p w:rsidR="006C6AC1" w:rsidRPr="006C6AC1" w:rsidRDefault="006C6AC1" w:rsidP="00DD3B23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6A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Эстафета: </w:t>
      </w:r>
      <w:r w:rsidRP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«Быстрый самокат».</w:t>
      </w:r>
    </w:p>
    <w:p w:rsidR="00F17C63" w:rsidRPr="00F17C63" w:rsidRDefault="00F17C63" w:rsidP="00B03D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 </w:t>
      </w:r>
      <w:r w:rsidRPr="00725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Леопольд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если сломался светофор, кто еще может регулировать движение?</w:t>
      </w:r>
    </w:p>
    <w:p w:rsidR="00A71F2D" w:rsidRDefault="006C6AC1" w:rsidP="00B03DC2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A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Регулировщик.</w:t>
      </w:r>
    </w:p>
    <w:p w:rsidR="00F17C63" w:rsidRPr="00F17C63" w:rsidRDefault="00F17C63" w:rsidP="00DD3B2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2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2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252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на помощь светофору всегда приходит регулировщик. А скажите, какой же самый важный предмет есть у регулировщика?</w:t>
      </w:r>
      <w:r w:rsidR="00054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4220E2" w:rsidRPr="004220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42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Жезл.</w:t>
      </w:r>
    </w:p>
    <w:p w:rsidR="00A56456" w:rsidRPr="00F17C63" w:rsidRDefault="00F17C63" w:rsidP="00B03D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2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25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же, это жезл, с помощью которого, </w:t>
      </w:r>
      <w:r w:rsidR="0042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регулировщик 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подает сигналы</w:t>
      </w:r>
      <w:r w:rsidR="0042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2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наших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гостей</w:t>
      </w:r>
      <w:r w:rsidR="00594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ознакомят 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2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с некоторыми правилами регулировки дорожного движения.</w:t>
      </w:r>
      <w:r w:rsid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</w:t>
      </w:r>
      <w:r w:rsidR="00A56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з)</w:t>
      </w:r>
    </w:p>
    <w:p w:rsidR="00594700" w:rsidRDefault="00594700" w:rsidP="00DD3B2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–я мышка</w:t>
      </w:r>
      <w:r w:rsidR="00F17C63" w:rsidRPr="00EC3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все-таки, это очень трудно, соблюдать </w:t>
      </w:r>
      <w:r w:rsidR="00F17C63" w:rsidRPr="00EC35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="00F17C63" w:rsidRPr="00EC3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17C63" w:rsidRPr="00594700" w:rsidRDefault="00594700" w:rsidP="00DD3B23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947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– я мышка: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объявляю</w:t>
      </w:r>
      <w:r w:rsidR="00F17C63"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перерыв!</w:t>
      </w:r>
    </w:p>
    <w:p w:rsidR="00594700" w:rsidRPr="00B03DC2" w:rsidRDefault="00F17C63" w:rsidP="00DD3B2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3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17C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Леопольд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Ах, Мыши, вам бы все веселиться. </w:t>
      </w:r>
      <w:r w:rsidR="00594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Петь да плясать. Давайте лучше вместе с ребятами сыграем </w:t>
      </w:r>
      <w:r w:rsidR="00594700" w:rsidRPr="00B0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игру «Светофор».</w:t>
      </w:r>
    </w:p>
    <w:p w:rsidR="00F17C63" w:rsidRPr="00007CA9" w:rsidRDefault="00F17C63" w:rsidP="00DD3B2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1B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441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Вот, Кот </w:t>
      </w:r>
      <w:r w:rsidRPr="00D662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Леопольд</w:t>
      </w:r>
      <w:r w:rsidRPr="00D6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почти все </w:t>
      </w:r>
      <w:r w:rsidRPr="00D662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дорожного движения ребята тебе рассказали и показали, осталось показать, как должен вести себя водитель на дороге. </w:t>
      </w:r>
    </w:p>
    <w:p w:rsidR="00F17C63" w:rsidRPr="00F17C63" w:rsidRDefault="00F17C63" w:rsidP="00B03D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1B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441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внимательно слушайте задание нашего последнего конкурса </w:t>
      </w:r>
      <w:r w:rsidRPr="001441B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«Вежливый водитель»</w:t>
      </w:r>
      <w:r w:rsidRPr="001441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E026C" w:rsidRDefault="00F17C63" w:rsidP="00B03D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 </w:t>
      </w:r>
      <w:r w:rsidRPr="00F17C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Леопольд</w:t>
      </w:r>
      <w:r w:rsidRPr="00F17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все понял. Думаю, что теперь, Главный Инспектор обязательно выдаст мне </w:t>
      </w:r>
      <w:r w:rsidRPr="00007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</w:p>
    <w:p w:rsidR="00A71F2D" w:rsidRDefault="00A56456" w:rsidP="00B03D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 </w:t>
      </w:r>
      <w:r w:rsidR="001441B6" w:rsidRPr="00A5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Леопольд:</w:t>
      </w:r>
      <w:r w:rsidR="001441B6" w:rsidRPr="00A5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последний вопрос, что нужно сказать всем на </w:t>
      </w:r>
      <w:r w:rsidR="00B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1B6" w:rsidRPr="00A56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прощанье?</w:t>
      </w:r>
      <w:r w:rsidR="001441B6" w:rsidRPr="00A56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41B6" w:rsidRPr="00A5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Мыши:</w:t>
      </w:r>
      <w:r w:rsidR="001441B6" w:rsidRPr="00A5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</w:t>
      </w:r>
      <w:r w:rsidR="008C40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дружно и конечно – же дружить с правилами дорожного движения.</w:t>
      </w:r>
      <w:r w:rsidR="001441B6" w:rsidRPr="00A56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43EE" w:rsidRDefault="006543EE" w:rsidP="00DD3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DC2" w:rsidRDefault="00B03DC2" w:rsidP="00DD3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DC2" w:rsidRDefault="00B03DC2" w:rsidP="00DD3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DC2" w:rsidRDefault="00B03DC2" w:rsidP="00DD3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DC2" w:rsidRDefault="00B03DC2" w:rsidP="00DD3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3EE" w:rsidRDefault="00B03DC2" w:rsidP="00DD3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планирования:</w:t>
      </w:r>
    </w:p>
    <w:p w:rsidR="00B03DC2" w:rsidRPr="00D12D10" w:rsidRDefault="00B03DC2" w:rsidP="00B03DC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12D10">
        <w:rPr>
          <w:rFonts w:ascii="Times New Roman" w:hAnsi="Times New Roman"/>
          <w:sz w:val="28"/>
          <w:szCs w:val="28"/>
        </w:rPr>
        <w:t>Учебная программа дошкольного образования / Министерство образования Республики Беларусь.- Минск: Нац. Ин-т образования, 2023. – 380 с.</w:t>
      </w:r>
    </w:p>
    <w:p w:rsidR="00B03DC2" w:rsidRDefault="00B03DC2" w:rsidP="00DD3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3EE" w:rsidRDefault="006543EE" w:rsidP="00DD3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3EE" w:rsidRDefault="006543EE" w:rsidP="00DD3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3EE" w:rsidRDefault="006543EE" w:rsidP="00DD3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3EE" w:rsidRDefault="006543EE" w:rsidP="00DD3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4C1" w:rsidRDefault="004D24C1" w:rsidP="00DD3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4C1" w:rsidRDefault="004D24C1" w:rsidP="00DD3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4C1" w:rsidRDefault="004D24C1" w:rsidP="00DD3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24C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4C" w:rsidRDefault="005C364C" w:rsidP="00B03DC2">
      <w:pPr>
        <w:spacing w:after="0" w:line="240" w:lineRule="auto"/>
      </w:pPr>
      <w:r>
        <w:separator/>
      </w:r>
    </w:p>
  </w:endnote>
  <w:endnote w:type="continuationSeparator" w:id="0">
    <w:p w:rsidR="005C364C" w:rsidRDefault="005C364C" w:rsidP="00B0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423892"/>
      <w:docPartObj>
        <w:docPartGallery w:val="Page Numbers (Bottom of Page)"/>
        <w:docPartUnique/>
      </w:docPartObj>
    </w:sdtPr>
    <w:sdtEndPr/>
    <w:sdtContent>
      <w:p w:rsidR="00B03DC2" w:rsidRDefault="00B03D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4AB">
          <w:rPr>
            <w:noProof/>
          </w:rPr>
          <w:t>2</w:t>
        </w:r>
        <w:r>
          <w:fldChar w:fldCharType="end"/>
        </w:r>
      </w:p>
    </w:sdtContent>
  </w:sdt>
  <w:p w:rsidR="00B03DC2" w:rsidRDefault="00B03D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4C" w:rsidRDefault="005C364C" w:rsidP="00B03DC2">
      <w:pPr>
        <w:spacing w:after="0" w:line="240" w:lineRule="auto"/>
      </w:pPr>
      <w:r>
        <w:separator/>
      </w:r>
    </w:p>
  </w:footnote>
  <w:footnote w:type="continuationSeparator" w:id="0">
    <w:p w:rsidR="005C364C" w:rsidRDefault="005C364C" w:rsidP="00B03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63"/>
    <w:rsid w:val="00007CA9"/>
    <w:rsid w:val="00054354"/>
    <w:rsid w:val="00077004"/>
    <w:rsid w:val="000E026C"/>
    <w:rsid w:val="001441B6"/>
    <w:rsid w:val="00174E84"/>
    <w:rsid w:val="002041B5"/>
    <w:rsid w:val="00367D99"/>
    <w:rsid w:val="003B69A9"/>
    <w:rsid w:val="003E2D42"/>
    <w:rsid w:val="00405E45"/>
    <w:rsid w:val="004220E2"/>
    <w:rsid w:val="004574AB"/>
    <w:rsid w:val="004B4551"/>
    <w:rsid w:val="004D24C1"/>
    <w:rsid w:val="00501CCC"/>
    <w:rsid w:val="00594700"/>
    <w:rsid w:val="005C364C"/>
    <w:rsid w:val="00651ECD"/>
    <w:rsid w:val="006543EE"/>
    <w:rsid w:val="00656E0A"/>
    <w:rsid w:val="006C6AC1"/>
    <w:rsid w:val="00713C55"/>
    <w:rsid w:val="007145F7"/>
    <w:rsid w:val="0072521E"/>
    <w:rsid w:val="007D08D9"/>
    <w:rsid w:val="008C407D"/>
    <w:rsid w:val="00923213"/>
    <w:rsid w:val="009E4831"/>
    <w:rsid w:val="00A56456"/>
    <w:rsid w:val="00A71F2D"/>
    <w:rsid w:val="00B03C28"/>
    <w:rsid w:val="00B03DC2"/>
    <w:rsid w:val="00B54EF9"/>
    <w:rsid w:val="00B657F0"/>
    <w:rsid w:val="00BE30AD"/>
    <w:rsid w:val="00CE66C9"/>
    <w:rsid w:val="00D66243"/>
    <w:rsid w:val="00D96197"/>
    <w:rsid w:val="00DC0318"/>
    <w:rsid w:val="00DD3B23"/>
    <w:rsid w:val="00E27AAD"/>
    <w:rsid w:val="00EC3514"/>
    <w:rsid w:val="00F17C63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88699-380D-4CB4-AD16-43B34808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DC2"/>
  </w:style>
  <w:style w:type="paragraph" w:styleId="a7">
    <w:name w:val="footer"/>
    <w:basedOn w:val="a"/>
    <w:link w:val="a8"/>
    <w:uiPriority w:val="99"/>
    <w:unhideWhenUsed/>
    <w:rsid w:val="00B03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2024-11-06T14:51:00Z</cp:lastPrinted>
  <dcterms:created xsi:type="dcterms:W3CDTF">2021-03-01T16:54:00Z</dcterms:created>
  <dcterms:modified xsi:type="dcterms:W3CDTF">2024-11-11T07:22:00Z</dcterms:modified>
</cp:coreProperties>
</file>