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468" w:rsidRDefault="00D3246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Направление 3. </w:t>
      </w:r>
    </w:p>
    <w:p w:rsidR="00D32468" w:rsidRDefault="00D32468" w:rsidP="00D32468">
      <w:pPr>
        <w:rPr>
          <w:rFonts w:ascii="Times New Roman" w:hAnsi="Times New Roman" w:cs="Times New Roman"/>
          <w:b/>
          <w:sz w:val="28"/>
        </w:rPr>
      </w:pPr>
      <w:r w:rsidRPr="00D32468">
        <w:rPr>
          <w:rFonts w:ascii="Times New Roman" w:hAnsi="Times New Roman" w:cs="Times New Roman"/>
          <w:b/>
          <w:sz w:val="28"/>
        </w:rPr>
        <w:t>Задание 3.4 Изучить потребление воды дома. Разработать семейные памятки по рациональному использованию воды и ее сбережению.</w:t>
      </w:r>
    </w:p>
    <w:p w:rsidR="00AB46ED" w:rsidRPr="00AB46ED" w:rsidRDefault="00AB46ED" w:rsidP="00AB46ED">
      <w:pPr>
        <w:jc w:val="both"/>
        <w:rPr>
          <w:rFonts w:ascii="Times New Roman" w:hAnsi="Times New Roman" w:cs="Times New Roman"/>
          <w:sz w:val="28"/>
        </w:rPr>
      </w:pPr>
      <w:r w:rsidRPr="00AB46ED">
        <w:rPr>
          <w:rFonts w:ascii="Times New Roman" w:hAnsi="Times New Roman" w:cs="Times New Roman"/>
          <w:b/>
          <w:sz w:val="28"/>
        </w:rPr>
        <w:t>Дата выполнения: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AB46ED">
        <w:rPr>
          <w:rFonts w:ascii="Times New Roman" w:hAnsi="Times New Roman" w:cs="Times New Roman"/>
          <w:sz w:val="28"/>
        </w:rPr>
        <w:t>февраль 2026</w:t>
      </w:r>
      <w:bookmarkStart w:id="0" w:name="_GoBack"/>
      <w:bookmarkEnd w:id="0"/>
    </w:p>
    <w:p w:rsidR="00D32468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4409440</wp:posOffset>
            </wp:positionV>
            <wp:extent cx="1990725" cy="2654230"/>
            <wp:effectExtent l="152400" t="152400" r="352425" b="3562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1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65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1948815</wp:posOffset>
            </wp:positionH>
            <wp:positionV relativeFrom="paragraph">
              <wp:posOffset>4399915</wp:posOffset>
            </wp:positionV>
            <wp:extent cx="1983158" cy="2644140"/>
            <wp:effectExtent l="152400" t="152400" r="360045" b="36576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1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337" cy="264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4399915</wp:posOffset>
            </wp:positionV>
            <wp:extent cx="1990725" cy="2654230"/>
            <wp:effectExtent l="152400" t="152400" r="352425" b="3562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1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65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4302125</wp:posOffset>
            </wp:positionH>
            <wp:positionV relativeFrom="paragraph">
              <wp:posOffset>1008380</wp:posOffset>
            </wp:positionV>
            <wp:extent cx="1828772" cy="2352675"/>
            <wp:effectExtent l="190500" t="133350" r="172085" b="8667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0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08">
                      <a:off x="0" y="0"/>
                      <a:ext cx="1828772" cy="2352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46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815340</wp:posOffset>
            </wp:positionV>
            <wp:extent cx="1865050" cy="2476500"/>
            <wp:effectExtent l="19050" t="0" r="20955" b="72390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0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050" cy="2476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46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-331332</wp:posOffset>
            </wp:positionH>
            <wp:positionV relativeFrom="paragraph">
              <wp:posOffset>929640</wp:posOffset>
            </wp:positionV>
            <wp:extent cx="1864995" cy="2476500"/>
            <wp:effectExtent l="228600" t="152400" r="230505" b="9334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0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3333">
                      <a:off x="0" y="0"/>
                      <a:ext cx="1864995" cy="2476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68">
        <w:rPr>
          <w:rFonts w:ascii="Times New Roman" w:hAnsi="Times New Roman" w:cs="Times New Roman"/>
          <w:sz w:val="28"/>
        </w:rPr>
        <w:t>В выполнении данного задания принимали участие 30 воспитанников старших групп 5-6 лет. Задание заключалось в наблюдении за потреблением воды дома и разработкой памяток совместно с родителями.</w:t>
      </w:r>
      <w:r>
        <w:rPr>
          <w:rFonts w:ascii="Times New Roman" w:hAnsi="Times New Roman" w:cs="Times New Roman"/>
          <w:sz w:val="28"/>
        </w:rPr>
        <w:t xml:space="preserve">  </w:t>
      </w: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</w:p>
    <w:p w:rsidR="00AB46ED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-173990</wp:posOffset>
            </wp:positionV>
            <wp:extent cx="3497863" cy="2990850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1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813" cy="2992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-765810</wp:posOffset>
            </wp:positionH>
            <wp:positionV relativeFrom="paragraph">
              <wp:posOffset>-183515</wp:posOffset>
            </wp:positionV>
            <wp:extent cx="2790825" cy="2972803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1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4" cy="2976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46ED" w:rsidRPr="00D32468" w:rsidRDefault="00AB46ED" w:rsidP="00D32468">
      <w:pPr>
        <w:ind w:firstLine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1014730</wp:posOffset>
            </wp:positionH>
            <wp:positionV relativeFrom="paragraph">
              <wp:posOffset>2913380</wp:posOffset>
            </wp:positionV>
            <wp:extent cx="3000375" cy="4243823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ЭКОНОМЬ ВОДУ-ПОМОГИ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24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46ED" w:rsidRPr="00D32468" w:rsidSect="00AB46E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468"/>
    <w:rsid w:val="00495F2F"/>
    <w:rsid w:val="00AB46ED"/>
    <w:rsid w:val="00D32468"/>
    <w:rsid w:val="00E6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AC89AC-7864-4407-B947-99C2154B4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дс21</dc:creator>
  <cp:keywords/>
  <dc:description/>
  <cp:lastModifiedBy>дс21</cp:lastModifiedBy>
  <cp:revision>1</cp:revision>
  <dcterms:created xsi:type="dcterms:W3CDTF">2026-06-30T12:07:00Z</dcterms:created>
  <dcterms:modified xsi:type="dcterms:W3CDTF">2026-06-30T12:28:00Z</dcterms:modified>
</cp:coreProperties>
</file>