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C8" w:rsidRDefault="008918C8" w:rsidP="005762C0">
      <w:pPr>
        <w:rPr>
          <w:sz w:val="30"/>
          <w:szCs w:val="3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0776F4" w:rsidTr="00AF1FAC">
        <w:tc>
          <w:tcPr>
            <w:tcW w:w="5070" w:type="dxa"/>
          </w:tcPr>
          <w:p w:rsidR="000776F4" w:rsidRDefault="000776F4" w:rsidP="00AF1FAC">
            <w:pPr>
              <w:rPr>
                <w:lang w:val="be-BY"/>
              </w:rPr>
            </w:pPr>
            <w:r>
              <w:t>А</w:t>
            </w:r>
            <w:r>
              <w:rPr>
                <w:lang w:val="be-BY"/>
              </w:rPr>
              <w:t>ддзел адукацыі</w:t>
            </w:r>
          </w:p>
          <w:p w:rsidR="000776F4" w:rsidRDefault="000776F4" w:rsidP="00AF1FAC">
            <w:pPr>
              <w:rPr>
                <w:lang w:val="be-BY"/>
              </w:rPr>
            </w:pPr>
            <w:r>
              <w:t>С</w:t>
            </w:r>
            <w:r>
              <w:rPr>
                <w:lang w:val="be-BY"/>
              </w:rPr>
              <w:t>ветлагорскага районнага</w:t>
            </w:r>
          </w:p>
          <w:p w:rsidR="000776F4" w:rsidRDefault="000776F4" w:rsidP="00AF1FAC">
            <w:pPr>
              <w:rPr>
                <w:lang w:val="be-BY"/>
              </w:rPr>
            </w:pPr>
            <w:r>
              <w:rPr>
                <w:lang w:val="be-BY"/>
              </w:rPr>
              <w:t xml:space="preserve">выканаўчага камітэта </w:t>
            </w:r>
          </w:p>
          <w:p w:rsidR="000776F4" w:rsidRDefault="000776F4" w:rsidP="00AF1FAC">
            <w:pPr>
              <w:rPr>
                <w:lang w:val="be-BY"/>
              </w:rPr>
            </w:pPr>
            <w:r>
              <w:rPr>
                <w:lang w:val="be-BY"/>
              </w:rPr>
              <w:t>Гомельскай вобласці</w:t>
            </w:r>
          </w:p>
          <w:p w:rsidR="000776F4" w:rsidRDefault="000776F4" w:rsidP="00AF1FAC">
            <w:pPr>
              <w:rPr>
                <w:lang w:val="be-BY"/>
              </w:rPr>
            </w:pPr>
            <w:r>
              <w:rPr>
                <w:b/>
                <w:lang w:val="be-BY"/>
              </w:rPr>
              <w:t>Дзяржа</w:t>
            </w:r>
            <w:r>
              <w:rPr>
                <w:lang w:val="be-BY"/>
              </w:rPr>
              <w:t>ў</w:t>
            </w:r>
            <w:r>
              <w:rPr>
                <w:b/>
                <w:lang w:val="be-BY"/>
              </w:rPr>
              <w:t xml:space="preserve">ная </w:t>
            </w:r>
            <w:r>
              <w:rPr>
                <w:lang w:val="be-BY"/>
              </w:rPr>
              <w:t>ў</w:t>
            </w:r>
            <w:r>
              <w:rPr>
                <w:b/>
                <w:lang w:val="be-BY"/>
              </w:rPr>
              <w:t>станова адукацыі</w:t>
            </w:r>
          </w:p>
          <w:p w:rsidR="000776F4" w:rsidRDefault="000776F4" w:rsidP="00AF1FAC">
            <w:pPr>
              <w:rPr>
                <w:b/>
                <w:lang w:val="be-BY"/>
              </w:rPr>
            </w:pPr>
            <w:r>
              <w:rPr>
                <w:b/>
                <w:lang w:val="be-BY"/>
              </w:rPr>
              <w:t>«Дзіцячы сад № 21 г. Светлагорска»</w:t>
            </w:r>
          </w:p>
          <w:p w:rsidR="000776F4" w:rsidRDefault="000776F4">
            <w:pPr>
              <w:jc w:val="center"/>
              <w:rPr>
                <w:lang w:val="be-BY"/>
              </w:rPr>
            </w:pPr>
          </w:p>
        </w:tc>
        <w:tc>
          <w:tcPr>
            <w:tcW w:w="4961" w:type="dxa"/>
          </w:tcPr>
          <w:p w:rsidR="000776F4" w:rsidRDefault="000776F4" w:rsidP="00AF1FAC">
            <w:pPr>
              <w:rPr>
                <w:lang w:val="be-BY"/>
              </w:rPr>
            </w:pPr>
            <w:r>
              <w:t>Отдел образования</w:t>
            </w:r>
          </w:p>
          <w:p w:rsidR="000776F4" w:rsidRDefault="000776F4" w:rsidP="00AF1FAC">
            <w:pPr>
              <w:rPr>
                <w:lang w:val="be-BY"/>
              </w:rPr>
            </w:pPr>
            <w:r>
              <w:t>Светлогорского районного</w:t>
            </w:r>
          </w:p>
          <w:p w:rsidR="000776F4" w:rsidRDefault="000776F4" w:rsidP="00AF1FAC">
            <w:pPr>
              <w:rPr>
                <w:lang w:val="be-BY"/>
              </w:rPr>
            </w:pPr>
            <w:r>
              <w:rPr>
                <w:lang w:val="be-BY"/>
              </w:rPr>
              <w:t>исполнительного комитета</w:t>
            </w:r>
          </w:p>
          <w:p w:rsidR="000776F4" w:rsidRDefault="000776F4" w:rsidP="00AF1FAC">
            <w:r>
              <w:t>Гомельской области</w:t>
            </w:r>
          </w:p>
          <w:p w:rsidR="000776F4" w:rsidRDefault="000776F4" w:rsidP="00AF1FAC">
            <w:pPr>
              <w:rPr>
                <w:b/>
              </w:rPr>
            </w:pPr>
            <w:r>
              <w:rPr>
                <w:b/>
              </w:rPr>
              <w:t>Г</w:t>
            </w:r>
            <w:r>
              <w:rPr>
                <w:b/>
                <w:lang w:val="be-BY"/>
              </w:rPr>
              <w:t>осударственное учрежде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 xml:space="preserve"> образования</w:t>
            </w:r>
          </w:p>
          <w:p w:rsidR="000776F4" w:rsidRDefault="000776F4" w:rsidP="00AF1FAC">
            <w:pPr>
              <w:rPr>
                <w:b/>
              </w:rPr>
            </w:pPr>
            <w:r>
              <w:rPr>
                <w:b/>
              </w:rPr>
              <w:t>«Детский сад № 21 г. Светлогорска»</w:t>
            </w:r>
          </w:p>
          <w:p w:rsidR="000776F4" w:rsidRDefault="000776F4">
            <w:pPr>
              <w:jc w:val="center"/>
              <w:rPr>
                <w:lang w:val="be-BY"/>
              </w:rPr>
            </w:pPr>
          </w:p>
        </w:tc>
      </w:tr>
    </w:tbl>
    <w:p w:rsidR="005762C0" w:rsidRDefault="005762C0" w:rsidP="005762C0">
      <w:pPr>
        <w:rPr>
          <w:sz w:val="30"/>
          <w:szCs w:val="30"/>
        </w:rPr>
      </w:pPr>
    </w:p>
    <w:p w:rsidR="000776F4" w:rsidRPr="00386FD0" w:rsidRDefault="000776F4" w:rsidP="000776F4">
      <w:pPr>
        <w:tabs>
          <w:tab w:val="left" w:pos="930"/>
        </w:tabs>
        <w:rPr>
          <w:b/>
          <w:sz w:val="30"/>
          <w:szCs w:val="30"/>
        </w:rPr>
      </w:pPr>
      <w:r w:rsidRPr="00386FD0">
        <w:rPr>
          <w:b/>
          <w:sz w:val="30"/>
          <w:szCs w:val="30"/>
        </w:rPr>
        <w:t xml:space="preserve">ЗАГАД                                                      </w:t>
      </w:r>
      <w:r>
        <w:rPr>
          <w:b/>
          <w:sz w:val="30"/>
          <w:szCs w:val="30"/>
        </w:rPr>
        <w:t xml:space="preserve">     </w:t>
      </w:r>
      <w:r w:rsidRPr="00386FD0">
        <w:rPr>
          <w:b/>
          <w:sz w:val="30"/>
          <w:szCs w:val="30"/>
        </w:rPr>
        <w:t xml:space="preserve"> ПРИКАЗ</w:t>
      </w:r>
    </w:p>
    <w:p w:rsidR="000776F4" w:rsidRPr="00386FD0" w:rsidRDefault="000776F4" w:rsidP="000776F4">
      <w:r w:rsidRPr="00386FD0">
        <w:t>__________________ №  _____</w:t>
      </w:r>
    </w:p>
    <w:p w:rsidR="000776F4" w:rsidRPr="00386FD0" w:rsidRDefault="000776F4" w:rsidP="000776F4"/>
    <w:p w:rsidR="000776F4" w:rsidRDefault="000776F4" w:rsidP="000776F4">
      <w:pPr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386FD0">
        <w:rPr>
          <w:sz w:val="30"/>
          <w:szCs w:val="30"/>
        </w:rPr>
        <w:t xml:space="preserve"> г. </w:t>
      </w:r>
      <w:proofErr w:type="spellStart"/>
      <w:r w:rsidRPr="00386FD0">
        <w:rPr>
          <w:sz w:val="30"/>
          <w:szCs w:val="30"/>
        </w:rPr>
        <w:t>Светлагорск</w:t>
      </w:r>
      <w:proofErr w:type="spellEnd"/>
      <w:r w:rsidRPr="00386FD0">
        <w:rPr>
          <w:sz w:val="30"/>
          <w:szCs w:val="30"/>
        </w:rPr>
        <w:t xml:space="preserve">                                            г. Светлогорск</w:t>
      </w:r>
    </w:p>
    <w:p w:rsidR="005762C0" w:rsidRDefault="005762C0" w:rsidP="005762C0">
      <w:pPr>
        <w:rPr>
          <w:sz w:val="30"/>
          <w:szCs w:val="30"/>
        </w:rPr>
      </w:pPr>
    </w:p>
    <w:p w:rsidR="005762C0" w:rsidRDefault="007021D9" w:rsidP="005762C0">
      <w:pPr>
        <w:rPr>
          <w:sz w:val="30"/>
          <w:szCs w:val="30"/>
        </w:rPr>
      </w:pPr>
      <w:r>
        <w:rPr>
          <w:sz w:val="30"/>
          <w:szCs w:val="30"/>
        </w:rPr>
        <w:t>О реализации проекта</w:t>
      </w:r>
    </w:p>
    <w:p w:rsidR="007021D9" w:rsidRDefault="007021D9" w:rsidP="005762C0">
      <w:pPr>
        <w:rPr>
          <w:sz w:val="30"/>
          <w:szCs w:val="30"/>
        </w:rPr>
      </w:pPr>
      <w:r>
        <w:rPr>
          <w:sz w:val="30"/>
          <w:szCs w:val="30"/>
        </w:rPr>
        <w:t>«Зеленые школы»</w:t>
      </w:r>
    </w:p>
    <w:p w:rsidR="005762C0" w:rsidRDefault="005762C0" w:rsidP="005762C0">
      <w:pPr>
        <w:jc w:val="both"/>
        <w:rPr>
          <w:sz w:val="30"/>
          <w:szCs w:val="30"/>
        </w:rPr>
      </w:pPr>
    </w:p>
    <w:p w:rsidR="00AC7C40" w:rsidRDefault="00AC7C40" w:rsidP="005762C0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2377B8">
        <w:rPr>
          <w:sz w:val="30"/>
          <w:szCs w:val="30"/>
        </w:rPr>
        <w:t>В целях формирования экологической культуры и ценностного отношения к природе</w:t>
      </w:r>
      <w:r>
        <w:rPr>
          <w:sz w:val="30"/>
          <w:szCs w:val="30"/>
        </w:rPr>
        <w:t xml:space="preserve"> </w:t>
      </w:r>
    </w:p>
    <w:p w:rsidR="005762C0" w:rsidRDefault="005762C0" w:rsidP="005762C0">
      <w:pPr>
        <w:jc w:val="both"/>
        <w:rPr>
          <w:sz w:val="30"/>
          <w:szCs w:val="30"/>
        </w:rPr>
      </w:pPr>
      <w:r>
        <w:rPr>
          <w:sz w:val="30"/>
          <w:szCs w:val="30"/>
        </w:rPr>
        <w:t>ПРИКАЗЫВАЮ:</w:t>
      </w:r>
    </w:p>
    <w:p w:rsidR="002F61EB" w:rsidRDefault="00B9780F" w:rsidP="002377B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2F61EB">
        <w:rPr>
          <w:sz w:val="30"/>
          <w:szCs w:val="30"/>
        </w:rPr>
        <w:t>.</w:t>
      </w:r>
      <w:r w:rsidR="002377B8">
        <w:rPr>
          <w:sz w:val="30"/>
          <w:szCs w:val="30"/>
        </w:rPr>
        <w:t>Начать с 0</w:t>
      </w:r>
      <w:bookmarkStart w:id="0" w:name="_GoBack"/>
      <w:bookmarkEnd w:id="0"/>
      <w:r w:rsidR="002377B8">
        <w:rPr>
          <w:sz w:val="30"/>
          <w:szCs w:val="30"/>
        </w:rPr>
        <w:t xml:space="preserve">2.02.2026 г. в государственном учреждении образования «Детский сад №21 </w:t>
      </w:r>
      <w:proofErr w:type="spellStart"/>
      <w:r w:rsidR="002377B8">
        <w:rPr>
          <w:sz w:val="30"/>
          <w:szCs w:val="30"/>
        </w:rPr>
        <w:t>г.Светлогорска</w:t>
      </w:r>
      <w:proofErr w:type="spellEnd"/>
      <w:r w:rsidR="002377B8">
        <w:rPr>
          <w:sz w:val="30"/>
          <w:szCs w:val="30"/>
        </w:rPr>
        <w:t>» реализацию мероприятий в рамках проекта «Зеленые школы»</w:t>
      </w:r>
    </w:p>
    <w:p w:rsidR="002377B8" w:rsidRDefault="002377B8" w:rsidP="002377B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2.Утвердить план мероприятий по реализации проекта «Зеленые школы»</w:t>
      </w:r>
    </w:p>
    <w:p w:rsidR="002377B8" w:rsidRDefault="002377B8" w:rsidP="002377B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3.Назначить координатором проекта Бочко О.В., </w:t>
      </w:r>
      <w:proofErr w:type="gramStart"/>
      <w:r>
        <w:rPr>
          <w:sz w:val="30"/>
          <w:szCs w:val="30"/>
        </w:rPr>
        <w:t>заместителя</w:t>
      </w:r>
      <w:proofErr w:type="gramEnd"/>
      <w:r>
        <w:rPr>
          <w:sz w:val="30"/>
          <w:szCs w:val="30"/>
        </w:rPr>
        <w:t xml:space="preserve"> заведующего по основной деятельности</w:t>
      </w:r>
      <w:r w:rsidR="003232F3">
        <w:rPr>
          <w:sz w:val="30"/>
          <w:szCs w:val="30"/>
        </w:rPr>
        <w:t>.</w:t>
      </w:r>
    </w:p>
    <w:p w:rsidR="003232F3" w:rsidRDefault="003232F3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4.Назначить ответственных за реализацию мероприятий в рамках работы над проектом «Зеленые школы» по следующим направлениям:</w:t>
      </w:r>
    </w:p>
    <w:p w:rsidR="003232F3" w:rsidRDefault="003232F3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4.1.биоразнообразие – Дробная Е.Г., воспитатель дошкольного образования;</w:t>
      </w:r>
    </w:p>
    <w:p w:rsidR="003232F3" w:rsidRDefault="003232F3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4.2.энергосбережение – </w:t>
      </w:r>
      <w:proofErr w:type="spellStart"/>
      <w:r>
        <w:rPr>
          <w:sz w:val="30"/>
          <w:szCs w:val="30"/>
        </w:rPr>
        <w:t>Крышнева</w:t>
      </w:r>
      <w:proofErr w:type="spellEnd"/>
      <w:r>
        <w:rPr>
          <w:sz w:val="30"/>
          <w:szCs w:val="30"/>
        </w:rPr>
        <w:t xml:space="preserve"> Ю.И., воспитатель дошкольного образования, </w:t>
      </w:r>
      <w:proofErr w:type="spellStart"/>
      <w:r>
        <w:rPr>
          <w:sz w:val="30"/>
          <w:szCs w:val="30"/>
        </w:rPr>
        <w:t>Чебатарёва</w:t>
      </w:r>
      <w:proofErr w:type="spellEnd"/>
      <w:r>
        <w:rPr>
          <w:sz w:val="30"/>
          <w:szCs w:val="30"/>
        </w:rPr>
        <w:t xml:space="preserve"> М.В., воспитатель дошкольного образования;</w:t>
      </w:r>
    </w:p>
    <w:p w:rsidR="003232F3" w:rsidRDefault="003232F3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4.3.водосбережение – </w:t>
      </w:r>
      <w:proofErr w:type="spellStart"/>
      <w:r>
        <w:rPr>
          <w:sz w:val="30"/>
          <w:szCs w:val="30"/>
        </w:rPr>
        <w:t>Веремеева</w:t>
      </w:r>
      <w:proofErr w:type="spellEnd"/>
      <w:r>
        <w:rPr>
          <w:sz w:val="30"/>
          <w:szCs w:val="30"/>
        </w:rPr>
        <w:t xml:space="preserve"> Ж.Л., воспитатель дошкольного образования, </w:t>
      </w:r>
      <w:proofErr w:type="spellStart"/>
      <w:r>
        <w:rPr>
          <w:sz w:val="30"/>
          <w:szCs w:val="30"/>
        </w:rPr>
        <w:t>Сергушкова</w:t>
      </w:r>
      <w:proofErr w:type="spellEnd"/>
      <w:r>
        <w:rPr>
          <w:sz w:val="30"/>
          <w:szCs w:val="30"/>
        </w:rPr>
        <w:t xml:space="preserve"> В.С., воспитатель дошкольного образования;</w:t>
      </w:r>
    </w:p>
    <w:p w:rsidR="003232F3" w:rsidRDefault="003232F3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4.4.обращение с отходами – </w:t>
      </w:r>
      <w:proofErr w:type="spellStart"/>
      <w:r>
        <w:rPr>
          <w:sz w:val="30"/>
          <w:szCs w:val="30"/>
        </w:rPr>
        <w:t>Роговцова</w:t>
      </w:r>
      <w:proofErr w:type="spellEnd"/>
      <w:r>
        <w:rPr>
          <w:sz w:val="30"/>
          <w:szCs w:val="30"/>
        </w:rPr>
        <w:t xml:space="preserve"> О.Е., воспитатель дошкольного образования, </w:t>
      </w:r>
      <w:proofErr w:type="spellStart"/>
      <w:r>
        <w:rPr>
          <w:sz w:val="30"/>
          <w:szCs w:val="30"/>
        </w:rPr>
        <w:t>Сергушкова</w:t>
      </w:r>
      <w:proofErr w:type="spellEnd"/>
      <w:r>
        <w:rPr>
          <w:sz w:val="30"/>
          <w:szCs w:val="30"/>
        </w:rPr>
        <w:t xml:space="preserve"> В.С., восп</w:t>
      </w:r>
      <w:r w:rsidR="007021D9">
        <w:rPr>
          <w:sz w:val="30"/>
          <w:szCs w:val="30"/>
        </w:rPr>
        <w:t>итатель дошкольного образования;</w:t>
      </w:r>
    </w:p>
    <w:p w:rsidR="007021D9" w:rsidRDefault="007021D9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4.5.качество атмосферного воздуха – </w:t>
      </w:r>
      <w:proofErr w:type="spellStart"/>
      <w:r>
        <w:rPr>
          <w:sz w:val="30"/>
          <w:szCs w:val="30"/>
        </w:rPr>
        <w:t>Кастерина</w:t>
      </w:r>
      <w:proofErr w:type="spellEnd"/>
      <w:r>
        <w:rPr>
          <w:sz w:val="30"/>
          <w:szCs w:val="30"/>
        </w:rPr>
        <w:t xml:space="preserve"> Л.Н., воспитатель дошкольного образования, Стефанович Н.Е., воспитатель дошкольного образования.</w:t>
      </w:r>
    </w:p>
    <w:p w:rsidR="007021D9" w:rsidRDefault="007021D9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5.Заместителю заведующего по основной деятельности Бочко О.В., создать вкладку на сайте учреждения и размещать проведенные </w:t>
      </w:r>
      <w:r>
        <w:rPr>
          <w:sz w:val="30"/>
          <w:szCs w:val="30"/>
        </w:rPr>
        <w:lastRenderedPageBreak/>
        <w:t>мероприятия. Подготовить отчет о реализации проекта «Зеленые школы» до 15.07.2026 г.</w:t>
      </w:r>
    </w:p>
    <w:p w:rsidR="007021D9" w:rsidRDefault="007021D9" w:rsidP="003232F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6.Контроль за выполнением приказа возложить на заместителя заведующего по основной деятельности Бочко О.В. </w:t>
      </w:r>
    </w:p>
    <w:p w:rsidR="00C422FD" w:rsidRDefault="00C422FD" w:rsidP="005762C0">
      <w:pPr>
        <w:tabs>
          <w:tab w:val="left" w:pos="6899"/>
        </w:tabs>
        <w:rPr>
          <w:sz w:val="30"/>
          <w:szCs w:val="30"/>
        </w:rPr>
      </w:pPr>
    </w:p>
    <w:p w:rsidR="00D57A09" w:rsidRDefault="00D57A09" w:rsidP="005762C0">
      <w:pPr>
        <w:tabs>
          <w:tab w:val="left" w:pos="6899"/>
        </w:tabs>
        <w:rPr>
          <w:sz w:val="30"/>
          <w:szCs w:val="30"/>
        </w:rPr>
      </w:pPr>
    </w:p>
    <w:p w:rsidR="005A4F59" w:rsidRDefault="005A4F59" w:rsidP="00243880">
      <w:pPr>
        <w:tabs>
          <w:tab w:val="left" w:pos="6899"/>
        </w:tabs>
        <w:rPr>
          <w:sz w:val="30"/>
          <w:szCs w:val="30"/>
        </w:rPr>
      </w:pPr>
    </w:p>
    <w:p w:rsidR="005762C0" w:rsidRDefault="00247451" w:rsidP="00247451">
      <w:pPr>
        <w:rPr>
          <w:sz w:val="30"/>
          <w:szCs w:val="30"/>
        </w:rPr>
      </w:pPr>
      <w:r>
        <w:rPr>
          <w:sz w:val="30"/>
          <w:szCs w:val="30"/>
        </w:rPr>
        <w:t xml:space="preserve">Заведующий </w:t>
      </w:r>
      <w:r w:rsidRPr="006D0A34">
        <w:rPr>
          <w:sz w:val="30"/>
          <w:szCs w:val="30"/>
        </w:rPr>
        <w:t xml:space="preserve">                            </w:t>
      </w:r>
      <w:r>
        <w:rPr>
          <w:sz w:val="30"/>
          <w:szCs w:val="30"/>
        </w:rPr>
        <w:t xml:space="preserve">      </w:t>
      </w:r>
      <w:r w:rsidRPr="006D0A34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                       </w:t>
      </w:r>
      <w:proofErr w:type="spellStart"/>
      <w:r>
        <w:rPr>
          <w:sz w:val="30"/>
          <w:szCs w:val="30"/>
        </w:rPr>
        <w:t>Т.В.Островская</w:t>
      </w:r>
      <w:proofErr w:type="spellEnd"/>
    </w:p>
    <w:p w:rsidR="005762C0" w:rsidRDefault="005762C0" w:rsidP="005762C0">
      <w:pPr>
        <w:ind w:left="142" w:firstLine="566"/>
        <w:rPr>
          <w:sz w:val="30"/>
          <w:szCs w:val="30"/>
        </w:rPr>
      </w:pPr>
    </w:p>
    <w:p w:rsidR="005762C0" w:rsidRDefault="005762C0" w:rsidP="005762C0">
      <w:pPr>
        <w:ind w:left="142" w:firstLine="566"/>
        <w:rPr>
          <w:sz w:val="30"/>
          <w:szCs w:val="30"/>
        </w:rPr>
      </w:pPr>
    </w:p>
    <w:p w:rsidR="005762C0" w:rsidRDefault="005762C0" w:rsidP="005762C0">
      <w:pPr>
        <w:ind w:left="142" w:firstLine="566"/>
        <w:rPr>
          <w:sz w:val="30"/>
          <w:szCs w:val="30"/>
        </w:rPr>
      </w:pPr>
    </w:p>
    <w:p w:rsidR="00F81811" w:rsidRDefault="00F81811" w:rsidP="00D77EF8"/>
    <w:p w:rsidR="00D80576" w:rsidRDefault="00D80576" w:rsidP="00D77EF8"/>
    <w:p w:rsidR="00D80576" w:rsidRDefault="00D80576" w:rsidP="00D77EF8"/>
    <w:p w:rsidR="004C47F9" w:rsidRDefault="004C47F9" w:rsidP="00D77EF8"/>
    <w:p w:rsidR="004C47F9" w:rsidRDefault="004C47F9" w:rsidP="00D77EF8"/>
    <w:p w:rsidR="00D57A09" w:rsidRDefault="00D57A09" w:rsidP="00D77EF8"/>
    <w:p w:rsidR="00D57A09" w:rsidRDefault="00D57A09" w:rsidP="00D77EF8"/>
    <w:p w:rsidR="00D57A09" w:rsidRDefault="00D57A09" w:rsidP="00D77EF8"/>
    <w:p w:rsidR="00D57A09" w:rsidRDefault="00D57A09" w:rsidP="00D77EF8"/>
    <w:sectPr w:rsidR="00D57A09" w:rsidSect="0044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B20"/>
    <w:rsid w:val="000016D1"/>
    <w:rsid w:val="0000408D"/>
    <w:rsid w:val="00004C37"/>
    <w:rsid w:val="00011D06"/>
    <w:rsid w:val="0002105E"/>
    <w:rsid w:val="00021A80"/>
    <w:rsid w:val="00022479"/>
    <w:rsid w:val="00024829"/>
    <w:rsid w:val="00032697"/>
    <w:rsid w:val="000352C5"/>
    <w:rsid w:val="00036AD8"/>
    <w:rsid w:val="0004198A"/>
    <w:rsid w:val="00051804"/>
    <w:rsid w:val="000556F2"/>
    <w:rsid w:val="00056352"/>
    <w:rsid w:val="00056732"/>
    <w:rsid w:val="00057867"/>
    <w:rsid w:val="00060E94"/>
    <w:rsid w:val="00061ABC"/>
    <w:rsid w:val="000704AF"/>
    <w:rsid w:val="00070C05"/>
    <w:rsid w:val="0007729F"/>
    <w:rsid w:val="000776F4"/>
    <w:rsid w:val="000858B9"/>
    <w:rsid w:val="00096A7B"/>
    <w:rsid w:val="000A6D84"/>
    <w:rsid w:val="000B0A1F"/>
    <w:rsid w:val="000B0EB9"/>
    <w:rsid w:val="000B2DB5"/>
    <w:rsid w:val="000B53EB"/>
    <w:rsid w:val="000B6362"/>
    <w:rsid w:val="000C7113"/>
    <w:rsid w:val="000C716F"/>
    <w:rsid w:val="000D04CF"/>
    <w:rsid w:val="000D2A4C"/>
    <w:rsid w:val="000D4854"/>
    <w:rsid w:val="000E03F2"/>
    <w:rsid w:val="000E39C9"/>
    <w:rsid w:val="000F0E99"/>
    <w:rsid w:val="000F14A6"/>
    <w:rsid w:val="000F2903"/>
    <w:rsid w:val="00102034"/>
    <w:rsid w:val="00102DBC"/>
    <w:rsid w:val="00104F2A"/>
    <w:rsid w:val="001116D7"/>
    <w:rsid w:val="001125EF"/>
    <w:rsid w:val="00113029"/>
    <w:rsid w:val="0011706E"/>
    <w:rsid w:val="0012261A"/>
    <w:rsid w:val="001227C4"/>
    <w:rsid w:val="001242A7"/>
    <w:rsid w:val="00124ED0"/>
    <w:rsid w:val="001265D5"/>
    <w:rsid w:val="00127182"/>
    <w:rsid w:val="00136784"/>
    <w:rsid w:val="00150778"/>
    <w:rsid w:val="001517EA"/>
    <w:rsid w:val="00152A45"/>
    <w:rsid w:val="00154B42"/>
    <w:rsid w:val="00154BA6"/>
    <w:rsid w:val="00155C2B"/>
    <w:rsid w:val="00164427"/>
    <w:rsid w:val="001664FD"/>
    <w:rsid w:val="0017406C"/>
    <w:rsid w:val="00174BE3"/>
    <w:rsid w:val="00174C47"/>
    <w:rsid w:val="0017575C"/>
    <w:rsid w:val="0018153C"/>
    <w:rsid w:val="00184F5C"/>
    <w:rsid w:val="001851CB"/>
    <w:rsid w:val="00192B17"/>
    <w:rsid w:val="00194143"/>
    <w:rsid w:val="00196C64"/>
    <w:rsid w:val="001A3CA6"/>
    <w:rsid w:val="001A7537"/>
    <w:rsid w:val="001B4895"/>
    <w:rsid w:val="001B5A16"/>
    <w:rsid w:val="001B6AEA"/>
    <w:rsid w:val="001C4103"/>
    <w:rsid w:val="001C78EB"/>
    <w:rsid w:val="001D2027"/>
    <w:rsid w:val="001D3B71"/>
    <w:rsid w:val="001D6DAF"/>
    <w:rsid w:val="001D6DEE"/>
    <w:rsid w:val="001E2B04"/>
    <w:rsid w:val="001E7091"/>
    <w:rsid w:val="001E73BC"/>
    <w:rsid w:val="001F16F8"/>
    <w:rsid w:val="001F63A1"/>
    <w:rsid w:val="0020737C"/>
    <w:rsid w:val="00213BA3"/>
    <w:rsid w:val="00224DAA"/>
    <w:rsid w:val="002259E0"/>
    <w:rsid w:val="00231C9C"/>
    <w:rsid w:val="00234C75"/>
    <w:rsid w:val="002369CF"/>
    <w:rsid w:val="002377B8"/>
    <w:rsid w:val="00240C17"/>
    <w:rsid w:val="00243880"/>
    <w:rsid w:val="002445C2"/>
    <w:rsid w:val="00247451"/>
    <w:rsid w:val="00254431"/>
    <w:rsid w:val="002552F8"/>
    <w:rsid w:val="002622B8"/>
    <w:rsid w:val="002869AA"/>
    <w:rsid w:val="00290D57"/>
    <w:rsid w:val="00292E7F"/>
    <w:rsid w:val="002A15FD"/>
    <w:rsid w:val="002B2EE0"/>
    <w:rsid w:val="002B42DE"/>
    <w:rsid w:val="002B4CE9"/>
    <w:rsid w:val="002B5559"/>
    <w:rsid w:val="002B704C"/>
    <w:rsid w:val="002C0E73"/>
    <w:rsid w:val="002C432D"/>
    <w:rsid w:val="002C507E"/>
    <w:rsid w:val="002C6949"/>
    <w:rsid w:val="002C713B"/>
    <w:rsid w:val="002D2FAC"/>
    <w:rsid w:val="002D6105"/>
    <w:rsid w:val="002D736F"/>
    <w:rsid w:val="002E2D3C"/>
    <w:rsid w:val="002E2D45"/>
    <w:rsid w:val="002E2EE5"/>
    <w:rsid w:val="002F04FC"/>
    <w:rsid w:val="002F5CA5"/>
    <w:rsid w:val="002F61EB"/>
    <w:rsid w:val="002F665F"/>
    <w:rsid w:val="002F70BF"/>
    <w:rsid w:val="00302250"/>
    <w:rsid w:val="00303B7F"/>
    <w:rsid w:val="003155A5"/>
    <w:rsid w:val="003232F3"/>
    <w:rsid w:val="00325275"/>
    <w:rsid w:val="00330F41"/>
    <w:rsid w:val="003323B8"/>
    <w:rsid w:val="00332977"/>
    <w:rsid w:val="00336B65"/>
    <w:rsid w:val="00336CBA"/>
    <w:rsid w:val="003405D7"/>
    <w:rsid w:val="003419BB"/>
    <w:rsid w:val="0034325D"/>
    <w:rsid w:val="00344C86"/>
    <w:rsid w:val="0034675C"/>
    <w:rsid w:val="003471D7"/>
    <w:rsid w:val="00347AEC"/>
    <w:rsid w:val="00352358"/>
    <w:rsid w:val="00355FCD"/>
    <w:rsid w:val="003571F2"/>
    <w:rsid w:val="00363E0D"/>
    <w:rsid w:val="00364C6F"/>
    <w:rsid w:val="0036507F"/>
    <w:rsid w:val="00367BF6"/>
    <w:rsid w:val="00374226"/>
    <w:rsid w:val="00374A23"/>
    <w:rsid w:val="00375377"/>
    <w:rsid w:val="003770E5"/>
    <w:rsid w:val="00385C82"/>
    <w:rsid w:val="00387636"/>
    <w:rsid w:val="00390097"/>
    <w:rsid w:val="0039352B"/>
    <w:rsid w:val="003A0DFD"/>
    <w:rsid w:val="003A66F3"/>
    <w:rsid w:val="003B070D"/>
    <w:rsid w:val="003B0C0F"/>
    <w:rsid w:val="003B4853"/>
    <w:rsid w:val="003B6CE8"/>
    <w:rsid w:val="003C0C3C"/>
    <w:rsid w:val="003C2225"/>
    <w:rsid w:val="003C26E3"/>
    <w:rsid w:val="003E1167"/>
    <w:rsid w:val="003E42E5"/>
    <w:rsid w:val="003E5E42"/>
    <w:rsid w:val="003E679D"/>
    <w:rsid w:val="003F2B45"/>
    <w:rsid w:val="003F2CA0"/>
    <w:rsid w:val="003F4227"/>
    <w:rsid w:val="003F77C5"/>
    <w:rsid w:val="00401282"/>
    <w:rsid w:val="00403A3D"/>
    <w:rsid w:val="00407E74"/>
    <w:rsid w:val="0041605A"/>
    <w:rsid w:val="0042437E"/>
    <w:rsid w:val="00424C8D"/>
    <w:rsid w:val="0043345A"/>
    <w:rsid w:val="00434291"/>
    <w:rsid w:val="00436A43"/>
    <w:rsid w:val="00437713"/>
    <w:rsid w:val="00440AE0"/>
    <w:rsid w:val="00442A57"/>
    <w:rsid w:val="00442FD8"/>
    <w:rsid w:val="00446244"/>
    <w:rsid w:val="004479C6"/>
    <w:rsid w:val="004506C5"/>
    <w:rsid w:val="0046454E"/>
    <w:rsid w:val="0047021E"/>
    <w:rsid w:val="00470737"/>
    <w:rsid w:val="00472488"/>
    <w:rsid w:val="004747D4"/>
    <w:rsid w:val="00476196"/>
    <w:rsid w:val="00476345"/>
    <w:rsid w:val="00484AFA"/>
    <w:rsid w:val="00485CF2"/>
    <w:rsid w:val="00487D3A"/>
    <w:rsid w:val="004916A2"/>
    <w:rsid w:val="00492957"/>
    <w:rsid w:val="004940D6"/>
    <w:rsid w:val="0049441D"/>
    <w:rsid w:val="00495C27"/>
    <w:rsid w:val="00496933"/>
    <w:rsid w:val="00497487"/>
    <w:rsid w:val="00497BD9"/>
    <w:rsid w:val="004A7971"/>
    <w:rsid w:val="004B6C9C"/>
    <w:rsid w:val="004B6EAB"/>
    <w:rsid w:val="004C3C25"/>
    <w:rsid w:val="004C47F9"/>
    <w:rsid w:val="004C6116"/>
    <w:rsid w:val="004D0155"/>
    <w:rsid w:val="004D7069"/>
    <w:rsid w:val="004E3A6C"/>
    <w:rsid w:val="004E64BA"/>
    <w:rsid w:val="004F0E39"/>
    <w:rsid w:val="004F21BB"/>
    <w:rsid w:val="004F37FD"/>
    <w:rsid w:val="00502D41"/>
    <w:rsid w:val="00503EB2"/>
    <w:rsid w:val="00505F2E"/>
    <w:rsid w:val="005140B8"/>
    <w:rsid w:val="00514D5F"/>
    <w:rsid w:val="00520373"/>
    <w:rsid w:val="00522205"/>
    <w:rsid w:val="005223B6"/>
    <w:rsid w:val="00531C6B"/>
    <w:rsid w:val="005353E4"/>
    <w:rsid w:val="005357F0"/>
    <w:rsid w:val="00536D5F"/>
    <w:rsid w:val="00543725"/>
    <w:rsid w:val="00551141"/>
    <w:rsid w:val="00552098"/>
    <w:rsid w:val="00555041"/>
    <w:rsid w:val="00555C24"/>
    <w:rsid w:val="00556FAC"/>
    <w:rsid w:val="00560A51"/>
    <w:rsid w:val="00562213"/>
    <w:rsid w:val="005626EF"/>
    <w:rsid w:val="00564048"/>
    <w:rsid w:val="0057299A"/>
    <w:rsid w:val="00572D7F"/>
    <w:rsid w:val="00573295"/>
    <w:rsid w:val="005762C0"/>
    <w:rsid w:val="0058633A"/>
    <w:rsid w:val="00587BA2"/>
    <w:rsid w:val="00596BA1"/>
    <w:rsid w:val="005A367F"/>
    <w:rsid w:val="005A4F59"/>
    <w:rsid w:val="005A72CA"/>
    <w:rsid w:val="005B029D"/>
    <w:rsid w:val="005C082D"/>
    <w:rsid w:val="005C0B54"/>
    <w:rsid w:val="005C23B1"/>
    <w:rsid w:val="005C46A3"/>
    <w:rsid w:val="005C4838"/>
    <w:rsid w:val="005E3213"/>
    <w:rsid w:val="005E4C86"/>
    <w:rsid w:val="005E63CB"/>
    <w:rsid w:val="005E73F8"/>
    <w:rsid w:val="005F16EA"/>
    <w:rsid w:val="005F377C"/>
    <w:rsid w:val="005F3D8E"/>
    <w:rsid w:val="005F62F0"/>
    <w:rsid w:val="005F7F75"/>
    <w:rsid w:val="006004FB"/>
    <w:rsid w:val="00600932"/>
    <w:rsid w:val="00602265"/>
    <w:rsid w:val="00602C27"/>
    <w:rsid w:val="00603A83"/>
    <w:rsid w:val="00604240"/>
    <w:rsid w:val="00606904"/>
    <w:rsid w:val="00607CEB"/>
    <w:rsid w:val="00610ECC"/>
    <w:rsid w:val="00612E4C"/>
    <w:rsid w:val="006130E9"/>
    <w:rsid w:val="00616CD5"/>
    <w:rsid w:val="00621B05"/>
    <w:rsid w:val="006232B7"/>
    <w:rsid w:val="00626C11"/>
    <w:rsid w:val="00627276"/>
    <w:rsid w:val="00627444"/>
    <w:rsid w:val="00642298"/>
    <w:rsid w:val="00643256"/>
    <w:rsid w:val="00645967"/>
    <w:rsid w:val="006459D8"/>
    <w:rsid w:val="00650736"/>
    <w:rsid w:val="00654D9D"/>
    <w:rsid w:val="00681B08"/>
    <w:rsid w:val="006913DF"/>
    <w:rsid w:val="00693483"/>
    <w:rsid w:val="0069392E"/>
    <w:rsid w:val="006A004A"/>
    <w:rsid w:val="006A1108"/>
    <w:rsid w:val="006A7E61"/>
    <w:rsid w:val="006B2854"/>
    <w:rsid w:val="006B6160"/>
    <w:rsid w:val="006B67E7"/>
    <w:rsid w:val="006B779D"/>
    <w:rsid w:val="006B77E1"/>
    <w:rsid w:val="006B78E0"/>
    <w:rsid w:val="006C1BA0"/>
    <w:rsid w:val="006C5D6F"/>
    <w:rsid w:val="006D08B0"/>
    <w:rsid w:val="006D0CE4"/>
    <w:rsid w:val="006D3081"/>
    <w:rsid w:val="006D6010"/>
    <w:rsid w:val="006D61AE"/>
    <w:rsid w:val="006E2BFE"/>
    <w:rsid w:val="006F1444"/>
    <w:rsid w:val="006F1B50"/>
    <w:rsid w:val="006F405B"/>
    <w:rsid w:val="006F4B25"/>
    <w:rsid w:val="00700E80"/>
    <w:rsid w:val="00701181"/>
    <w:rsid w:val="007021D9"/>
    <w:rsid w:val="00704BE1"/>
    <w:rsid w:val="007178A6"/>
    <w:rsid w:val="007221E3"/>
    <w:rsid w:val="00724F32"/>
    <w:rsid w:val="0072799C"/>
    <w:rsid w:val="00735CE4"/>
    <w:rsid w:val="007410C4"/>
    <w:rsid w:val="00745511"/>
    <w:rsid w:val="00746B57"/>
    <w:rsid w:val="00753FA2"/>
    <w:rsid w:val="007566FB"/>
    <w:rsid w:val="00756A1D"/>
    <w:rsid w:val="00757981"/>
    <w:rsid w:val="00763088"/>
    <w:rsid w:val="007632EC"/>
    <w:rsid w:val="00766B05"/>
    <w:rsid w:val="00771018"/>
    <w:rsid w:val="00781186"/>
    <w:rsid w:val="00782852"/>
    <w:rsid w:val="00783110"/>
    <w:rsid w:val="007831A1"/>
    <w:rsid w:val="00784CA5"/>
    <w:rsid w:val="00791250"/>
    <w:rsid w:val="00794BF2"/>
    <w:rsid w:val="00796774"/>
    <w:rsid w:val="007A05C6"/>
    <w:rsid w:val="007A26F7"/>
    <w:rsid w:val="007A7F71"/>
    <w:rsid w:val="007B32F0"/>
    <w:rsid w:val="007B644D"/>
    <w:rsid w:val="007B7A7E"/>
    <w:rsid w:val="007C1BCA"/>
    <w:rsid w:val="007C46D8"/>
    <w:rsid w:val="007D50D3"/>
    <w:rsid w:val="007D5943"/>
    <w:rsid w:val="007D7B8B"/>
    <w:rsid w:val="007E19A0"/>
    <w:rsid w:val="007E253E"/>
    <w:rsid w:val="007E2B8C"/>
    <w:rsid w:val="007E33F7"/>
    <w:rsid w:val="007E41FA"/>
    <w:rsid w:val="007E7639"/>
    <w:rsid w:val="0080229A"/>
    <w:rsid w:val="00804A75"/>
    <w:rsid w:val="008122AA"/>
    <w:rsid w:val="00812781"/>
    <w:rsid w:val="0082414C"/>
    <w:rsid w:val="00826E4D"/>
    <w:rsid w:val="008305C2"/>
    <w:rsid w:val="00830B9A"/>
    <w:rsid w:val="008328FA"/>
    <w:rsid w:val="008346AB"/>
    <w:rsid w:val="00836EA3"/>
    <w:rsid w:val="00837917"/>
    <w:rsid w:val="00837F79"/>
    <w:rsid w:val="008416CF"/>
    <w:rsid w:val="00854EAC"/>
    <w:rsid w:val="00855BEA"/>
    <w:rsid w:val="00856904"/>
    <w:rsid w:val="00857076"/>
    <w:rsid w:val="00861360"/>
    <w:rsid w:val="008637CA"/>
    <w:rsid w:val="008761D0"/>
    <w:rsid w:val="00876F68"/>
    <w:rsid w:val="00887108"/>
    <w:rsid w:val="00891250"/>
    <w:rsid w:val="008918C8"/>
    <w:rsid w:val="00893E40"/>
    <w:rsid w:val="00894309"/>
    <w:rsid w:val="00895ED7"/>
    <w:rsid w:val="008A598D"/>
    <w:rsid w:val="008B4A87"/>
    <w:rsid w:val="008B4C15"/>
    <w:rsid w:val="008B549F"/>
    <w:rsid w:val="008B6596"/>
    <w:rsid w:val="008C1CC8"/>
    <w:rsid w:val="008C2E99"/>
    <w:rsid w:val="008C43BE"/>
    <w:rsid w:val="008E5149"/>
    <w:rsid w:val="008F0E2C"/>
    <w:rsid w:val="008F3316"/>
    <w:rsid w:val="008F6235"/>
    <w:rsid w:val="00901F83"/>
    <w:rsid w:val="00902D45"/>
    <w:rsid w:val="00906924"/>
    <w:rsid w:val="00907EE0"/>
    <w:rsid w:val="00910726"/>
    <w:rsid w:val="00912FB2"/>
    <w:rsid w:val="009144FE"/>
    <w:rsid w:val="0091561D"/>
    <w:rsid w:val="00916096"/>
    <w:rsid w:val="00917B9C"/>
    <w:rsid w:val="00920BA3"/>
    <w:rsid w:val="009269FF"/>
    <w:rsid w:val="00932158"/>
    <w:rsid w:val="009343DD"/>
    <w:rsid w:val="00937007"/>
    <w:rsid w:val="009372BE"/>
    <w:rsid w:val="009374D7"/>
    <w:rsid w:val="00943918"/>
    <w:rsid w:val="009452F6"/>
    <w:rsid w:val="0095125E"/>
    <w:rsid w:val="009633CC"/>
    <w:rsid w:val="009679F0"/>
    <w:rsid w:val="00973857"/>
    <w:rsid w:val="00976537"/>
    <w:rsid w:val="009921F8"/>
    <w:rsid w:val="00992FA1"/>
    <w:rsid w:val="00996F89"/>
    <w:rsid w:val="009974D3"/>
    <w:rsid w:val="009A4C0F"/>
    <w:rsid w:val="009A523C"/>
    <w:rsid w:val="009B2ABB"/>
    <w:rsid w:val="009B338C"/>
    <w:rsid w:val="009B7812"/>
    <w:rsid w:val="009C7BAA"/>
    <w:rsid w:val="009E096E"/>
    <w:rsid w:val="009E2911"/>
    <w:rsid w:val="009E2D2D"/>
    <w:rsid w:val="009E3E2D"/>
    <w:rsid w:val="009F044D"/>
    <w:rsid w:val="009F2844"/>
    <w:rsid w:val="00A009BD"/>
    <w:rsid w:val="00A026E0"/>
    <w:rsid w:val="00A0289A"/>
    <w:rsid w:val="00A030F0"/>
    <w:rsid w:val="00A078E3"/>
    <w:rsid w:val="00A106F8"/>
    <w:rsid w:val="00A10939"/>
    <w:rsid w:val="00A1571F"/>
    <w:rsid w:val="00A17949"/>
    <w:rsid w:val="00A2298B"/>
    <w:rsid w:val="00A24F34"/>
    <w:rsid w:val="00A31A03"/>
    <w:rsid w:val="00A31DF2"/>
    <w:rsid w:val="00A46C9D"/>
    <w:rsid w:val="00A52518"/>
    <w:rsid w:val="00A5277F"/>
    <w:rsid w:val="00A55214"/>
    <w:rsid w:val="00A61379"/>
    <w:rsid w:val="00A630A6"/>
    <w:rsid w:val="00A66A2C"/>
    <w:rsid w:val="00A6794A"/>
    <w:rsid w:val="00A742C6"/>
    <w:rsid w:val="00A81489"/>
    <w:rsid w:val="00A832BC"/>
    <w:rsid w:val="00A86233"/>
    <w:rsid w:val="00A87FBE"/>
    <w:rsid w:val="00A91DC4"/>
    <w:rsid w:val="00A976E9"/>
    <w:rsid w:val="00AA093E"/>
    <w:rsid w:val="00AA2B27"/>
    <w:rsid w:val="00AA387E"/>
    <w:rsid w:val="00AA4329"/>
    <w:rsid w:val="00AA4DA5"/>
    <w:rsid w:val="00AA5AC8"/>
    <w:rsid w:val="00AA7692"/>
    <w:rsid w:val="00AB020A"/>
    <w:rsid w:val="00AB0273"/>
    <w:rsid w:val="00AB30AE"/>
    <w:rsid w:val="00AB4D27"/>
    <w:rsid w:val="00AC241C"/>
    <w:rsid w:val="00AC7C40"/>
    <w:rsid w:val="00AD24A3"/>
    <w:rsid w:val="00AD4BA0"/>
    <w:rsid w:val="00AF1FAC"/>
    <w:rsid w:val="00AF6CC0"/>
    <w:rsid w:val="00B061D6"/>
    <w:rsid w:val="00B07163"/>
    <w:rsid w:val="00B134BF"/>
    <w:rsid w:val="00B20CE7"/>
    <w:rsid w:val="00B218A0"/>
    <w:rsid w:val="00B24684"/>
    <w:rsid w:val="00B26EF8"/>
    <w:rsid w:val="00B32EB7"/>
    <w:rsid w:val="00B36F3F"/>
    <w:rsid w:val="00B372E0"/>
    <w:rsid w:val="00B441E9"/>
    <w:rsid w:val="00B479F6"/>
    <w:rsid w:val="00B51F6F"/>
    <w:rsid w:val="00B55347"/>
    <w:rsid w:val="00B60BE1"/>
    <w:rsid w:val="00B61C09"/>
    <w:rsid w:val="00B64AA2"/>
    <w:rsid w:val="00B70D1C"/>
    <w:rsid w:val="00B71337"/>
    <w:rsid w:val="00B72FEC"/>
    <w:rsid w:val="00B74723"/>
    <w:rsid w:val="00B81EA7"/>
    <w:rsid w:val="00B8538F"/>
    <w:rsid w:val="00B87C6E"/>
    <w:rsid w:val="00B96136"/>
    <w:rsid w:val="00B9780F"/>
    <w:rsid w:val="00BA069F"/>
    <w:rsid w:val="00BA66BC"/>
    <w:rsid w:val="00BB555C"/>
    <w:rsid w:val="00BB5E11"/>
    <w:rsid w:val="00BB7698"/>
    <w:rsid w:val="00BC3054"/>
    <w:rsid w:val="00BC6720"/>
    <w:rsid w:val="00BD4956"/>
    <w:rsid w:val="00BE37FB"/>
    <w:rsid w:val="00BE3A21"/>
    <w:rsid w:val="00BF0022"/>
    <w:rsid w:val="00BF7C7F"/>
    <w:rsid w:val="00C05ACB"/>
    <w:rsid w:val="00C06654"/>
    <w:rsid w:val="00C12003"/>
    <w:rsid w:val="00C12CB8"/>
    <w:rsid w:val="00C21CA8"/>
    <w:rsid w:val="00C2425C"/>
    <w:rsid w:val="00C257EF"/>
    <w:rsid w:val="00C307DB"/>
    <w:rsid w:val="00C34EBD"/>
    <w:rsid w:val="00C372F7"/>
    <w:rsid w:val="00C422FD"/>
    <w:rsid w:val="00C43B96"/>
    <w:rsid w:val="00C52DB2"/>
    <w:rsid w:val="00C565F4"/>
    <w:rsid w:val="00C56DF5"/>
    <w:rsid w:val="00C57480"/>
    <w:rsid w:val="00C60575"/>
    <w:rsid w:val="00C72871"/>
    <w:rsid w:val="00C77701"/>
    <w:rsid w:val="00C903E9"/>
    <w:rsid w:val="00C9131B"/>
    <w:rsid w:val="00C9173C"/>
    <w:rsid w:val="00C96C13"/>
    <w:rsid w:val="00CA463F"/>
    <w:rsid w:val="00CB01F2"/>
    <w:rsid w:val="00CB2EA6"/>
    <w:rsid w:val="00CB4C81"/>
    <w:rsid w:val="00CC2AF7"/>
    <w:rsid w:val="00CD044A"/>
    <w:rsid w:val="00CD0AC6"/>
    <w:rsid w:val="00CD493B"/>
    <w:rsid w:val="00CD511D"/>
    <w:rsid w:val="00CE2263"/>
    <w:rsid w:val="00CE29A6"/>
    <w:rsid w:val="00CE3980"/>
    <w:rsid w:val="00CE5013"/>
    <w:rsid w:val="00CE7675"/>
    <w:rsid w:val="00CF3288"/>
    <w:rsid w:val="00CF3379"/>
    <w:rsid w:val="00CF7ED2"/>
    <w:rsid w:val="00D00321"/>
    <w:rsid w:val="00D07E5C"/>
    <w:rsid w:val="00D12532"/>
    <w:rsid w:val="00D30235"/>
    <w:rsid w:val="00D30E7C"/>
    <w:rsid w:val="00D33F42"/>
    <w:rsid w:val="00D35CD7"/>
    <w:rsid w:val="00D36F71"/>
    <w:rsid w:val="00D36FD8"/>
    <w:rsid w:val="00D416DA"/>
    <w:rsid w:val="00D4411A"/>
    <w:rsid w:val="00D536E0"/>
    <w:rsid w:val="00D55D62"/>
    <w:rsid w:val="00D57A09"/>
    <w:rsid w:val="00D617C7"/>
    <w:rsid w:val="00D621EB"/>
    <w:rsid w:val="00D652B3"/>
    <w:rsid w:val="00D66FD6"/>
    <w:rsid w:val="00D7470B"/>
    <w:rsid w:val="00D77EF8"/>
    <w:rsid w:val="00D80576"/>
    <w:rsid w:val="00D80FCA"/>
    <w:rsid w:val="00D95047"/>
    <w:rsid w:val="00D976BF"/>
    <w:rsid w:val="00DA1975"/>
    <w:rsid w:val="00DA38A4"/>
    <w:rsid w:val="00DA5168"/>
    <w:rsid w:val="00DB19DE"/>
    <w:rsid w:val="00DC3B20"/>
    <w:rsid w:val="00DC45F1"/>
    <w:rsid w:val="00DD0D2D"/>
    <w:rsid w:val="00DD27B2"/>
    <w:rsid w:val="00DD2965"/>
    <w:rsid w:val="00DD2BF1"/>
    <w:rsid w:val="00DD48B4"/>
    <w:rsid w:val="00DD4A41"/>
    <w:rsid w:val="00DE04AE"/>
    <w:rsid w:val="00DE309A"/>
    <w:rsid w:val="00DF40E0"/>
    <w:rsid w:val="00DF6660"/>
    <w:rsid w:val="00DF728B"/>
    <w:rsid w:val="00E00873"/>
    <w:rsid w:val="00E01243"/>
    <w:rsid w:val="00E04240"/>
    <w:rsid w:val="00E120A4"/>
    <w:rsid w:val="00E20367"/>
    <w:rsid w:val="00E2380C"/>
    <w:rsid w:val="00E2603A"/>
    <w:rsid w:val="00E26401"/>
    <w:rsid w:val="00E27A37"/>
    <w:rsid w:val="00E30A62"/>
    <w:rsid w:val="00E310DB"/>
    <w:rsid w:val="00E329E0"/>
    <w:rsid w:val="00E34026"/>
    <w:rsid w:val="00E362E4"/>
    <w:rsid w:val="00E44DB8"/>
    <w:rsid w:val="00E46197"/>
    <w:rsid w:val="00E46696"/>
    <w:rsid w:val="00E471F4"/>
    <w:rsid w:val="00E4795B"/>
    <w:rsid w:val="00E502F0"/>
    <w:rsid w:val="00E568E0"/>
    <w:rsid w:val="00E60161"/>
    <w:rsid w:val="00E63CE3"/>
    <w:rsid w:val="00E7255E"/>
    <w:rsid w:val="00E753D7"/>
    <w:rsid w:val="00E75473"/>
    <w:rsid w:val="00E83A66"/>
    <w:rsid w:val="00E85BEA"/>
    <w:rsid w:val="00E8609A"/>
    <w:rsid w:val="00E8637F"/>
    <w:rsid w:val="00E92869"/>
    <w:rsid w:val="00E95529"/>
    <w:rsid w:val="00E95BAD"/>
    <w:rsid w:val="00E961B6"/>
    <w:rsid w:val="00EA3044"/>
    <w:rsid w:val="00EA6D12"/>
    <w:rsid w:val="00EA6E96"/>
    <w:rsid w:val="00EB0741"/>
    <w:rsid w:val="00EB224D"/>
    <w:rsid w:val="00EB5D99"/>
    <w:rsid w:val="00EB6331"/>
    <w:rsid w:val="00EB77BD"/>
    <w:rsid w:val="00EC62E2"/>
    <w:rsid w:val="00EC7B7B"/>
    <w:rsid w:val="00ED0C0E"/>
    <w:rsid w:val="00ED2172"/>
    <w:rsid w:val="00ED2280"/>
    <w:rsid w:val="00ED31CF"/>
    <w:rsid w:val="00ED4B65"/>
    <w:rsid w:val="00ED5078"/>
    <w:rsid w:val="00ED588C"/>
    <w:rsid w:val="00ED63A7"/>
    <w:rsid w:val="00ED6A99"/>
    <w:rsid w:val="00ED7FBB"/>
    <w:rsid w:val="00EE59A6"/>
    <w:rsid w:val="00EE6F1F"/>
    <w:rsid w:val="00EF4CD5"/>
    <w:rsid w:val="00EF60CC"/>
    <w:rsid w:val="00F04488"/>
    <w:rsid w:val="00F05360"/>
    <w:rsid w:val="00F07494"/>
    <w:rsid w:val="00F077A3"/>
    <w:rsid w:val="00F149DB"/>
    <w:rsid w:val="00F16E7A"/>
    <w:rsid w:val="00F25BF5"/>
    <w:rsid w:val="00F26CA5"/>
    <w:rsid w:val="00F303A8"/>
    <w:rsid w:val="00F332C2"/>
    <w:rsid w:val="00F3651E"/>
    <w:rsid w:val="00F4356C"/>
    <w:rsid w:val="00F46844"/>
    <w:rsid w:val="00F567F7"/>
    <w:rsid w:val="00F614BD"/>
    <w:rsid w:val="00F64127"/>
    <w:rsid w:val="00F65168"/>
    <w:rsid w:val="00F66111"/>
    <w:rsid w:val="00F668F7"/>
    <w:rsid w:val="00F70997"/>
    <w:rsid w:val="00F81811"/>
    <w:rsid w:val="00F83FB2"/>
    <w:rsid w:val="00F83FC8"/>
    <w:rsid w:val="00F842EB"/>
    <w:rsid w:val="00F95234"/>
    <w:rsid w:val="00F95DD1"/>
    <w:rsid w:val="00FA0EC0"/>
    <w:rsid w:val="00FA6E16"/>
    <w:rsid w:val="00FB5032"/>
    <w:rsid w:val="00FB6D09"/>
    <w:rsid w:val="00FB7EA4"/>
    <w:rsid w:val="00FC7940"/>
    <w:rsid w:val="00FD04FB"/>
    <w:rsid w:val="00FD052A"/>
    <w:rsid w:val="00FD1121"/>
    <w:rsid w:val="00FD7E1A"/>
    <w:rsid w:val="00FE192F"/>
    <w:rsid w:val="00FE5150"/>
    <w:rsid w:val="00FF0CE3"/>
    <w:rsid w:val="00FF1735"/>
    <w:rsid w:val="00FF1871"/>
    <w:rsid w:val="00FF655C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FB4FA-AD26-4FD4-89F9-8654C020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00F30-C936-4F83-A0BA-79E9C80A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614</cp:revision>
  <cp:lastPrinted>2026-02-05T09:21:00Z</cp:lastPrinted>
  <dcterms:created xsi:type="dcterms:W3CDTF">2018-10-22T12:32:00Z</dcterms:created>
  <dcterms:modified xsi:type="dcterms:W3CDTF">2026-02-05T09:24:00Z</dcterms:modified>
</cp:coreProperties>
</file>